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400EFC" w14:textId="77777777" w:rsidR="00602D16" w:rsidRDefault="00602D16" w:rsidP="00602D16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Green Group Information</w:t>
      </w:r>
    </w:p>
    <w:p w14:paraId="378BB7BC" w14:textId="77777777" w:rsidR="00602D16" w:rsidRDefault="00602D16" w:rsidP="00602D16"/>
    <w:p w14:paraId="06146724" w14:textId="1FBF760C" w:rsidR="00602D16" w:rsidRPr="00C01008" w:rsidRDefault="00602D16" w:rsidP="00602D16">
      <w:pPr>
        <w:rPr>
          <w:sz w:val="28"/>
          <w:szCs w:val="28"/>
        </w:rPr>
      </w:pPr>
      <w:bookmarkStart w:id="0" w:name="_GoBack"/>
      <w:r w:rsidRPr="00C01008">
        <w:rPr>
          <w:sz w:val="28"/>
          <w:szCs w:val="28"/>
        </w:rPr>
        <w:t>Green Group are Letter Name A</w:t>
      </w:r>
      <w:r w:rsidR="00E6118F" w:rsidRPr="00C01008">
        <w:rPr>
          <w:sz w:val="28"/>
          <w:szCs w:val="28"/>
        </w:rPr>
        <w:t>lphabetic (Middle), Short Vowel</w:t>
      </w:r>
      <w:r w:rsidRPr="00C01008">
        <w:rPr>
          <w:sz w:val="28"/>
          <w:szCs w:val="28"/>
        </w:rPr>
        <w:t xml:space="preserve"> spellers based on a</w:t>
      </w:r>
      <w:r w:rsidR="00E6118F" w:rsidRPr="00C01008">
        <w:rPr>
          <w:sz w:val="28"/>
          <w:szCs w:val="28"/>
        </w:rPr>
        <w:t xml:space="preserve"> spelling inventory performed</w:t>
      </w:r>
      <w:r w:rsidRPr="00C01008">
        <w:rPr>
          <w:sz w:val="28"/>
          <w:szCs w:val="28"/>
        </w:rPr>
        <w:t xml:space="preserve"> early</w:t>
      </w:r>
      <w:r w:rsidR="00E6118F" w:rsidRPr="00C01008">
        <w:rPr>
          <w:sz w:val="28"/>
          <w:szCs w:val="28"/>
        </w:rPr>
        <w:t xml:space="preserve"> in term 2</w:t>
      </w:r>
      <w:r w:rsidRPr="00C01008">
        <w:rPr>
          <w:sz w:val="28"/>
          <w:szCs w:val="28"/>
        </w:rPr>
        <w:t>.</w:t>
      </w:r>
    </w:p>
    <w:p w14:paraId="1EFF2FF5" w14:textId="77777777" w:rsidR="00C01008" w:rsidRPr="00C01008" w:rsidRDefault="00C01008" w:rsidP="00602D16">
      <w:pPr>
        <w:rPr>
          <w:sz w:val="28"/>
          <w:szCs w:val="28"/>
        </w:rPr>
      </w:pPr>
    </w:p>
    <w:p w14:paraId="57C57A43" w14:textId="0F20670E" w:rsidR="00602D16" w:rsidRPr="00C01008" w:rsidRDefault="00602D16" w:rsidP="00602D16">
      <w:pPr>
        <w:rPr>
          <w:sz w:val="28"/>
          <w:szCs w:val="28"/>
        </w:rPr>
      </w:pPr>
      <w:r w:rsidRPr="00C01008">
        <w:rPr>
          <w:sz w:val="28"/>
          <w:szCs w:val="28"/>
        </w:rPr>
        <w:t>Their words consist of two sets. The first, sight words, are from the Magic 100 Words.</w:t>
      </w:r>
      <w:r w:rsidR="00E6118F" w:rsidRPr="00C01008">
        <w:rPr>
          <w:sz w:val="28"/>
          <w:szCs w:val="28"/>
        </w:rPr>
        <w:t xml:space="preserve"> This follows on from previous terms.</w:t>
      </w:r>
    </w:p>
    <w:p w14:paraId="3EDF9C5A" w14:textId="77777777" w:rsidR="00C01008" w:rsidRPr="00C01008" w:rsidRDefault="00C01008" w:rsidP="00602D16">
      <w:pPr>
        <w:rPr>
          <w:sz w:val="28"/>
          <w:szCs w:val="28"/>
        </w:rPr>
      </w:pPr>
    </w:p>
    <w:p w14:paraId="237DF413" w14:textId="77777777" w:rsidR="00C01008" w:rsidRPr="00C01008" w:rsidRDefault="00602D16" w:rsidP="00602D16">
      <w:pPr>
        <w:rPr>
          <w:sz w:val="28"/>
          <w:szCs w:val="28"/>
        </w:rPr>
      </w:pPr>
      <w:r w:rsidRPr="00C01008">
        <w:rPr>
          <w:sz w:val="28"/>
          <w:szCs w:val="28"/>
        </w:rPr>
        <w:t xml:space="preserve">The second </w:t>
      </w:r>
      <w:proofErr w:type="gramStart"/>
      <w:r w:rsidRPr="00C01008">
        <w:rPr>
          <w:sz w:val="28"/>
          <w:szCs w:val="28"/>
        </w:rPr>
        <w:t>set are</w:t>
      </w:r>
      <w:proofErr w:type="gramEnd"/>
      <w:r w:rsidRPr="00C01008">
        <w:rPr>
          <w:sz w:val="28"/>
          <w:szCs w:val="28"/>
        </w:rPr>
        <w:t xml:space="preserve"> based on Words Their Way and concentrate on short vowel words</w:t>
      </w:r>
      <w:r w:rsidR="007155BB" w:rsidRPr="00C01008">
        <w:rPr>
          <w:sz w:val="28"/>
          <w:szCs w:val="28"/>
        </w:rPr>
        <w:t xml:space="preserve"> initially</w:t>
      </w:r>
      <w:r w:rsidRPr="00C01008">
        <w:rPr>
          <w:sz w:val="28"/>
          <w:szCs w:val="28"/>
        </w:rPr>
        <w:t xml:space="preserve">. </w:t>
      </w:r>
    </w:p>
    <w:p w14:paraId="29C4DA8B" w14:textId="77777777" w:rsidR="00C01008" w:rsidRPr="00C01008" w:rsidRDefault="00C01008" w:rsidP="00602D16">
      <w:pPr>
        <w:rPr>
          <w:sz w:val="28"/>
          <w:szCs w:val="28"/>
        </w:rPr>
      </w:pPr>
    </w:p>
    <w:p w14:paraId="4DF0404B" w14:textId="32094C67" w:rsidR="00A62A0B" w:rsidRPr="00C01008" w:rsidRDefault="00602D16" w:rsidP="00602D16">
      <w:pPr>
        <w:rPr>
          <w:sz w:val="28"/>
          <w:szCs w:val="28"/>
        </w:rPr>
      </w:pPr>
      <w:r w:rsidRPr="00C01008">
        <w:rPr>
          <w:sz w:val="28"/>
          <w:szCs w:val="28"/>
        </w:rPr>
        <w:t xml:space="preserve">The next phase for these students is Consonant Blends and Digraphs.  Some of these are introduced </w:t>
      </w:r>
      <w:r w:rsidR="00E6118F" w:rsidRPr="00C01008">
        <w:rPr>
          <w:sz w:val="28"/>
          <w:szCs w:val="28"/>
        </w:rPr>
        <w:t>during</w:t>
      </w:r>
      <w:r w:rsidRPr="00C01008">
        <w:rPr>
          <w:sz w:val="28"/>
          <w:szCs w:val="28"/>
        </w:rPr>
        <w:t xml:space="preserve"> the term.</w:t>
      </w:r>
    </w:p>
    <w:p w14:paraId="14DF62ED" w14:textId="77777777" w:rsidR="00602D16" w:rsidRPr="00C01008" w:rsidRDefault="00A62A0B" w:rsidP="00602D16">
      <w:pPr>
        <w:rPr>
          <w:sz w:val="28"/>
          <w:szCs w:val="28"/>
        </w:rPr>
      </w:pPr>
      <w:r w:rsidRPr="00C01008">
        <w:rPr>
          <w:sz w:val="28"/>
          <w:szCs w:val="28"/>
        </w:rPr>
        <w:t xml:space="preserve">See table 5-4 on page 145 of </w:t>
      </w:r>
      <w:proofErr w:type="spellStart"/>
      <w:r w:rsidRPr="00C01008">
        <w:rPr>
          <w:sz w:val="28"/>
          <w:szCs w:val="28"/>
        </w:rPr>
        <w:t>WtW</w:t>
      </w:r>
      <w:proofErr w:type="spellEnd"/>
      <w:r w:rsidRPr="00C01008">
        <w:rPr>
          <w:sz w:val="28"/>
          <w:szCs w:val="28"/>
        </w:rPr>
        <w:t xml:space="preserve"> (4</w:t>
      </w:r>
      <w:r w:rsidRPr="00C01008">
        <w:rPr>
          <w:sz w:val="28"/>
          <w:szCs w:val="28"/>
          <w:vertAlign w:val="superscript"/>
        </w:rPr>
        <w:t>th</w:t>
      </w:r>
      <w:r w:rsidRPr="00C01008">
        <w:rPr>
          <w:sz w:val="28"/>
          <w:szCs w:val="28"/>
        </w:rPr>
        <w:t xml:space="preserve"> edition) for short vowel families that these have been taken from.</w:t>
      </w:r>
    </w:p>
    <w:p w14:paraId="01F0E224" w14:textId="77777777" w:rsidR="00C01008" w:rsidRPr="00C01008" w:rsidRDefault="00C01008" w:rsidP="00602D16">
      <w:pPr>
        <w:rPr>
          <w:sz w:val="28"/>
          <w:szCs w:val="28"/>
        </w:rPr>
      </w:pPr>
    </w:p>
    <w:p w14:paraId="182CA6B3" w14:textId="77777777" w:rsidR="00C01008" w:rsidRPr="00C01008" w:rsidRDefault="00C01008" w:rsidP="00C01008">
      <w:pPr>
        <w:rPr>
          <w:sz w:val="28"/>
          <w:szCs w:val="28"/>
        </w:rPr>
      </w:pPr>
      <w:r w:rsidRPr="00C01008">
        <w:rPr>
          <w:sz w:val="28"/>
          <w:szCs w:val="28"/>
        </w:rPr>
        <w:t>The “1</w:t>
      </w:r>
      <w:r w:rsidRPr="00C01008">
        <w:rPr>
          <w:sz w:val="28"/>
          <w:szCs w:val="28"/>
          <w:vertAlign w:val="superscript"/>
        </w:rPr>
        <w:t>st</w:t>
      </w:r>
      <w:r w:rsidRPr="00C01008">
        <w:rPr>
          <w:sz w:val="28"/>
          <w:szCs w:val="28"/>
        </w:rPr>
        <w:t xml:space="preserve"> try…2</w:t>
      </w:r>
      <w:r w:rsidRPr="00C01008">
        <w:rPr>
          <w:sz w:val="28"/>
          <w:szCs w:val="28"/>
          <w:vertAlign w:val="superscript"/>
        </w:rPr>
        <w:t>nd</w:t>
      </w:r>
      <w:r w:rsidRPr="00C01008">
        <w:rPr>
          <w:sz w:val="28"/>
          <w:szCs w:val="28"/>
        </w:rPr>
        <w:t xml:space="preserve"> try…” boxes are for the students to tick when they spell the word correctly during Look-Say-Cover-Write-Check. They do this up to four times per week.</w:t>
      </w:r>
    </w:p>
    <w:p w14:paraId="0403D555" w14:textId="77777777" w:rsidR="00C01008" w:rsidRPr="00C01008" w:rsidRDefault="00C01008" w:rsidP="00C01008">
      <w:pPr>
        <w:rPr>
          <w:sz w:val="28"/>
          <w:szCs w:val="28"/>
        </w:rPr>
      </w:pPr>
    </w:p>
    <w:p w14:paraId="221BC91D" w14:textId="77777777" w:rsidR="00C01008" w:rsidRPr="00C01008" w:rsidRDefault="00C01008" w:rsidP="00C01008">
      <w:pPr>
        <w:rPr>
          <w:sz w:val="28"/>
          <w:szCs w:val="28"/>
        </w:rPr>
      </w:pPr>
      <w:r w:rsidRPr="00C01008">
        <w:rPr>
          <w:sz w:val="28"/>
          <w:szCs w:val="28"/>
        </w:rPr>
        <w:t xml:space="preserve">The sentences provided on the right side are for use during the </w:t>
      </w:r>
      <w:proofErr w:type="gramStart"/>
      <w:r w:rsidRPr="00C01008">
        <w:rPr>
          <w:sz w:val="28"/>
          <w:szCs w:val="28"/>
        </w:rPr>
        <w:t>partner spelling</w:t>
      </w:r>
      <w:proofErr w:type="gramEnd"/>
      <w:r w:rsidRPr="00C01008">
        <w:rPr>
          <w:sz w:val="28"/>
          <w:szCs w:val="28"/>
        </w:rPr>
        <w:t xml:space="preserve"> test.</w:t>
      </w:r>
    </w:p>
    <w:bookmarkEnd w:id="0"/>
    <w:p w14:paraId="11201E07" w14:textId="77777777" w:rsidR="00C01008" w:rsidRPr="00E6118F" w:rsidRDefault="00C01008" w:rsidP="00602D16">
      <w:pPr>
        <w:rPr>
          <w:sz w:val="28"/>
          <w:szCs w:val="28"/>
        </w:rPr>
      </w:pPr>
    </w:p>
    <w:p w14:paraId="58E2E43B" w14:textId="77777777" w:rsidR="00DE0416" w:rsidRDefault="00DE0416" w:rsidP="004A6C61">
      <w:pPr>
        <w:pStyle w:val="Title"/>
      </w:pPr>
      <w:r>
        <w:lastRenderedPageBreak/>
        <w:t>Spelling</w:t>
      </w:r>
    </w:p>
    <w:p w14:paraId="135A85E0" w14:textId="09D2219E" w:rsidR="00DE0416" w:rsidRDefault="00853E9D" w:rsidP="004A6C61">
      <w:pPr>
        <w:pStyle w:val="GroupTitle"/>
      </w:pPr>
      <w:r>
        <w:t>Green</w:t>
      </w:r>
      <w:r w:rsidR="009C5D2D">
        <w:t xml:space="preserve"> Group – </w:t>
      </w:r>
      <w:r w:rsidR="00E6118F">
        <w:t>Term 3</w:t>
      </w:r>
      <w:r w:rsidR="004A6C61">
        <w:t xml:space="preserve"> Week 1</w:t>
      </w:r>
    </w:p>
    <w:p w14:paraId="12CE9F12" w14:textId="77777777" w:rsidR="00DE0416" w:rsidRDefault="00DE0416">
      <w:pPr>
        <w:tabs>
          <w:tab w:val="center" w:pos="4153"/>
          <w:tab w:val="right" w:pos="8306"/>
        </w:tabs>
        <w:rPr>
          <w:rFonts w:ascii="Cooper Black" w:hAnsi="Cooper Black"/>
          <w:sz w:val="72"/>
        </w:rPr>
      </w:pPr>
    </w:p>
    <w:tbl>
      <w:tblPr>
        <w:tblpPr w:leftFromText="180" w:rightFromText="180" w:vertAnchor="text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761"/>
      </w:tblGrid>
      <w:tr w:rsidR="00E6118F" w14:paraId="4F20DBE2" w14:textId="2740AB6E" w:rsidTr="00E6118F">
        <w:trPr>
          <w:trHeight w:val="839"/>
        </w:trPr>
        <w:tc>
          <w:tcPr>
            <w:tcW w:w="2088" w:type="dxa"/>
            <w:shd w:val="clear" w:color="auto" w:fill="C0C0C0"/>
          </w:tcPr>
          <w:p w14:paraId="1BB92DF6" w14:textId="77777777" w:rsidR="00E6118F" w:rsidRDefault="00E6118F" w:rsidP="0045315D">
            <w:pPr>
              <w:tabs>
                <w:tab w:val="center" w:pos="4153"/>
                <w:tab w:val="right" w:pos="8306"/>
              </w:tabs>
            </w:pPr>
          </w:p>
          <w:p w14:paraId="2A250797" w14:textId="77777777" w:rsidR="00E6118F" w:rsidRDefault="00E6118F" w:rsidP="0045315D">
            <w:pPr>
              <w:pStyle w:val="Heading1"/>
            </w:pPr>
            <w:r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69A101CC" w14:textId="77777777" w:rsidR="00E6118F" w:rsidRDefault="00E6118F" w:rsidP="0045315D">
            <w:pPr>
              <w:tabs>
                <w:tab w:val="center" w:pos="4153"/>
                <w:tab w:val="right" w:pos="8306"/>
              </w:tabs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  <w:vertAlign w:val="superscript"/>
              </w:rPr>
              <w:t>st</w:t>
            </w:r>
          </w:p>
          <w:p w14:paraId="60CED60F" w14:textId="77777777" w:rsidR="00E6118F" w:rsidRDefault="00E6118F" w:rsidP="0045315D">
            <w:pPr>
              <w:tabs>
                <w:tab w:val="center" w:pos="4153"/>
                <w:tab w:val="right" w:pos="8306"/>
              </w:tabs>
            </w:pPr>
            <w:r>
              <w:t>Try</w:t>
            </w:r>
          </w:p>
        </w:tc>
        <w:tc>
          <w:tcPr>
            <w:tcW w:w="540" w:type="dxa"/>
            <w:shd w:val="clear" w:color="auto" w:fill="C0C0C0"/>
          </w:tcPr>
          <w:p w14:paraId="79F6ED50" w14:textId="77777777" w:rsidR="00E6118F" w:rsidRDefault="00E6118F" w:rsidP="0045315D">
            <w:pPr>
              <w:tabs>
                <w:tab w:val="center" w:pos="4153"/>
                <w:tab w:val="right" w:pos="8306"/>
              </w:tabs>
              <w:rPr>
                <w:sz w:val="28"/>
                <w:vertAlign w:val="superscript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  <w:vertAlign w:val="superscript"/>
              </w:rPr>
              <w:t>nd</w:t>
            </w:r>
          </w:p>
          <w:p w14:paraId="10FB1D89" w14:textId="77777777" w:rsidR="00E6118F" w:rsidRDefault="00E6118F" w:rsidP="0045315D">
            <w:pPr>
              <w:pStyle w:val="Heading2"/>
            </w:pPr>
            <w:r>
              <w:t>Try</w:t>
            </w:r>
          </w:p>
        </w:tc>
        <w:tc>
          <w:tcPr>
            <w:tcW w:w="540" w:type="dxa"/>
            <w:shd w:val="clear" w:color="auto" w:fill="C0C0C0"/>
          </w:tcPr>
          <w:p w14:paraId="0CA8D3D5" w14:textId="77777777" w:rsidR="00E6118F" w:rsidRDefault="00E6118F" w:rsidP="0045315D">
            <w:pPr>
              <w:tabs>
                <w:tab w:val="center" w:pos="4153"/>
                <w:tab w:val="right" w:pos="8306"/>
              </w:tabs>
              <w:rPr>
                <w:sz w:val="28"/>
                <w:vertAlign w:val="superscript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  <w:vertAlign w:val="superscript"/>
              </w:rPr>
              <w:t>rd</w:t>
            </w:r>
          </w:p>
          <w:p w14:paraId="43D35BA9" w14:textId="77777777" w:rsidR="00E6118F" w:rsidRDefault="00E6118F" w:rsidP="0045315D">
            <w:pPr>
              <w:tabs>
                <w:tab w:val="center" w:pos="4153"/>
                <w:tab w:val="right" w:pos="8306"/>
              </w:tabs>
              <w:rPr>
                <w:sz w:val="28"/>
              </w:rPr>
            </w:pPr>
            <w:r>
              <w:rPr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1E702E99" w14:textId="77777777" w:rsidR="00E6118F" w:rsidRDefault="00E6118F" w:rsidP="0045315D">
            <w:pPr>
              <w:tabs>
                <w:tab w:val="center" w:pos="4153"/>
                <w:tab w:val="right" w:pos="8306"/>
              </w:tabs>
              <w:rPr>
                <w:sz w:val="28"/>
                <w:vertAlign w:val="superscript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  <w:vertAlign w:val="superscript"/>
              </w:rPr>
              <w:t>th</w:t>
            </w:r>
          </w:p>
          <w:p w14:paraId="50B87301" w14:textId="77777777" w:rsidR="00E6118F" w:rsidRDefault="00E6118F" w:rsidP="0045315D">
            <w:pPr>
              <w:tabs>
                <w:tab w:val="center" w:pos="4153"/>
                <w:tab w:val="right" w:pos="8306"/>
              </w:tabs>
              <w:rPr>
                <w:sz w:val="28"/>
              </w:rPr>
            </w:pPr>
            <w:r>
              <w:rPr>
                <w:sz w:val="28"/>
                <w:vertAlign w:val="superscript"/>
              </w:rPr>
              <w:t>Try</w:t>
            </w:r>
          </w:p>
        </w:tc>
        <w:tc>
          <w:tcPr>
            <w:tcW w:w="4761" w:type="dxa"/>
            <w:shd w:val="clear" w:color="auto" w:fill="C0C0C0"/>
          </w:tcPr>
          <w:p w14:paraId="76FD6BCE" w14:textId="130270EA" w:rsidR="00E6118F" w:rsidRDefault="00E6118F" w:rsidP="00E6118F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E6118F" w:rsidRPr="00ED16D0" w14:paraId="2843E71B" w14:textId="731DBDA9" w:rsidTr="00E6118F">
        <w:trPr>
          <w:trHeight w:val="839"/>
        </w:trPr>
        <w:tc>
          <w:tcPr>
            <w:tcW w:w="2088" w:type="dxa"/>
          </w:tcPr>
          <w:p w14:paraId="3AA043DF" w14:textId="02F38190" w:rsidR="00E6118F" w:rsidRPr="00ED16D0" w:rsidRDefault="0030766A" w:rsidP="007B5D1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out</w:t>
            </w:r>
            <w:proofErr w:type="gramEnd"/>
          </w:p>
        </w:tc>
        <w:tc>
          <w:tcPr>
            <w:tcW w:w="563" w:type="dxa"/>
          </w:tcPr>
          <w:p w14:paraId="31588287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B943795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0250DFE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896B252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5701F81A" w14:textId="0783C056" w:rsidR="00E6118F" w:rsidRPr="00ED16D0" w:rsidRDefault="0030766A" w:rsidP="0030766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Go out to play now.</w:t>
            </w:r>
          </w:p>
        </w:tc>
      </w:tr>
      <w:tr w:rsidR="00E6118F" w:rsidRPr="00ED16D0" w14:paraId="49B92CFC" w14:textId="0197D318" w:rsidTr="00E6118F">
        <w:trPr>
          <w:trHeight w:val="839"/>
        </w:trPr>
        <w:tc>
          <w:tcPr>
            <w:tcW w:w="2088" w:type="dxa"/>
          </w:tcPr>
          <w:p w14:paraId="5005BF30" w14:textId="65E93049" w:rsidR="00E6118F" w:rsidRPr="00ED16D0" w:rsidRDefault="0030766A" w:rsidP="007B5D1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see</w:t>
            </w:r>
            <w:proofErr w:type="gramEnd"/>
          </w:p>
        </w:tc>
        <w:tc>
          <w:tcPr>
            <w:tcW w:w="563" w:type="dxa"/>
          </w:tcPr>
          <w:p w14:paraId="0784801D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1338CB0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1A8FF99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B626B3F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3889E46F" w14:textId="7C033469" w:rsidR="00E6118F" w:rsidRPr="00ED16D0" w:rsidRDefault="0030766A" w:rsidP="0030766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I see a cat outside.</w:t>
            </w:r>
          </w:p>
        </w:tc>
      </w:tr>
      <w:tr w:rsidR="00E6118F" w:rsidRPr="00ED16D0" w14:paraId="2137D75E" w14:textId="1D0D5051" w:rsidTr="00E6118F">
        <w:trPr>
          <w:trHeight w:val="839"/>
        </w:trPr>
        <w:tc>
          <w:tcPr>
            <w:tcW w:w="2088" w:type="dxa"/>
          </w:tcPr>
          <w:p w14:paraId="5FFFA0A7" w14:textId="794715D0" w:rsidR="00E6118F" w:rsidRPr="00ED16D0" w:rsidRDefault="0030766A" w:rsidP="007B5D1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she</w:t>
            </w:r>
            <w:proofErr w:type="gramEnd"/>
          </w:p>
        </w:tc>
        <w:tc>
          <w:tcPr>
            <w:tcW w:w="563" w:type="dxa"/>
          </w:tcPr>
          <w:p w14:paraId="6CC31017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24D3200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683F65A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F8EB80D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22CEF823" w14:textId="436317F6" w:rsidR="00E6118F" w:rsidRPr="00ED16D0" w:rsidRDefault="0030766A" w:rsidP="0030766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She is patting the cat.</w:t>
            </w:r>
          </w:p>
        </w:tc>
      </w:tr>
      <w:tr w:rsidR="00E6118F" w:rsidRPr="00ED16D0" w14:paraId="20225CEF" w14:textId="79121FD7" w:rsidTr="00E6118F">
        <w:trPr>
          <w:trHeight w:val="839"/>
        </w:trPr>
        <w:tc>
          <w:tcPr>
            <w:tcW w:w="2088" w:type="dxa"/>
          </w:tcPr>
          <w:p w14:paraId="764DE260" w14:textId="64E8A3F8" w:rsidR="00E6118F" w:rsidRPr="00ED16D0" w:rsidRDefault="0030766A" w:rsidP="007B5D1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two</w:t>
            </w:r>
            <w:proofErr w:type="gramEnd"/>
          </w:p>
        </w:tc>
        <w:tc>
          <w:tcPr>
            <w:tcW w:w="563" w:type="dxa"/>
          </w:tcPr>
          <w:p w14:paraId="24F263AE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1E6C5C8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D3E4CA5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A0F1842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475C8619" w14:textId="55A9FE2B" w:rsidR="00E6118F" w:rsidRPr="00ED16D0" w:rsidRDefault="0030766A" w:rsidP="0030766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Now I can see two cats.</w:t>
            </w:r>
          </w:p>
        </w:tc>
      </w:tr>
      <w:tr w:rsidR="00E6118F" w:rsidRPr="00ED16D0" w14:paraId="099A2E9F" w14:textId="439144D3" w:rsidTr="00E6118F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6153F38F" w14:textId="0279013B" w:rsidR="00E6118F" w:rsidRPr="00ED16D0" w:rsidRDefault="0030766A" w:rsidP="007B5D1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who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6CB39604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08F108A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B7A45FD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2CDBDC2B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  <w:tcBorders>
              <w:bottom w:val="single" w:sz="4" w:space="0" w:color="auto"/>
            </w:tcBorders>
          </w:tcPr>
          <w:p w14:paraId="370A2107" w14:textId="43FA6B00" w:rsidR="00E6118F" w:rsidRPr="00ED16D0" w:rsidRDefault="0030766A" w:rsidP="0030766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Who is patting the cat?</w:t>
            </w:r>
          </w:p>
        </w:tc>
      </w:tr>
      <w:tr w:rsidR="00E6118F" w:rsidRPr="00ED16D0" w14:paraId="30FDB26F" w14:textId="1AA1E33C" w:rsidTr="00E6118F">
        <w:trPr>
          <w:trHeight w:val="839"/>
        </w:trPr>
        <w:tc>
          <w:tcPr>
            <w:tcW w:w="2088" w:type="dxa"/>
            <w:shd w:val="clear" w:color="auto" w:fill="C0C0C0"/>
          </w:tcPr>
          <w:p w14:paraId="7AFB4ACC" w14:textId="77777777" w:rsidR="00E6118F" w:rsidRPr="00ED16D0" w:rsidRDefault="00E6118F" w:rsidP="00ED369C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28"/>
                <w:szCs w:val="28"/>
              </w:rPr>
            </w:pPr>
            <w:r w:rsidRPr="00ED16D0">
              <w:rPr>
                <w:rFonts w:ascii="Foundation Handwriting" w:hAnsi="Foundation Handwriting"/>
                <w:sz w:val="28"/>
                <w:szCs w:val="28"/>
              </w:rPr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1571676D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3A99890E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2F2BAA5D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3933882E" w14:textId="77777777" w:rsidR="00E6118F" w:rsidRPr="00ED16D0" w:rsidRDefault="00E6118F" w:rsidP="0045315D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08FC10C0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491B4687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366D8C66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23AFF95A" w14:textId="77777777" w:rsidR="00E6118F" w:rsidRPr="00ED16D0" w:rsidRDefault="00E6118F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761" w:type="dxa"/>
            <w:shd w:val="clear" w:color="auto" w:fill="C0C0C0"/>
          </w:tcPr>
          <w:p w14:paraId="4F973888" w14:textId="77777777" w:rsidR="00E6118F" w:rsidRPr="00ED16D0" w:rsidRDefault="00E6118F" w:rsidP="0030766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  <w:sz w:val="28"/>
              </w:rPr>
            </w:pPr>
          </w:p>
        </w:tc>
      </w:tr>
      <w:tr w:rsidR="0030766A" w:rsidRPr="00ED16D0" w14:paraId="0400C4E3" w14:textId="77609B09" w:rsidTr="00E6118F">
        <w:trPr>
          <w:trHeight w:val="839"/>
        </w:trPr>
        <w:tc>
          <w:tcPr>
            <w:tcW w:w="2088" w:type="dxa"/>
          </w:tcPr>
          <w:p w14:paraId="0FB323C5" w14:textId="39AEBEB2" w:rsidR="0030766A" w:rsidRPr="00ED16D0" w:rsidRDefault="00155F89" w:rsidP="0030766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red</w:t>
            </w:r>
            <w:proofErr w:type="gramEnd"/>
          </w:p>
        </w:tc>
        <w:tc>
          <w:tcPr>
            <w:tcW w:w="563" w:type="dxa"/>
          </w:tcPr>
          <w:p w14:paraId="666FEF11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F334959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D91C3EF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C16712D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50289C1C" w14:textId="61388C4E" w:rsidR="0030766A" w:rsidRPr="00ED16D0" w:rsidRDefault="00155F89" w:rsidP="0030766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That is red paint.</w:t>
            </w:r>
          </w:p>
        </w:tc>
      </w:tr>
      <w:tr w:rsidR="0030766A" w:rsidRPr="00ED16D0" w14:paraId="18203116" w14:textId="40F9B11E" w:rsidTr="00E6118F">
        <w:trPr>
          <w:trHeight w:val="839"/>
        </w:trPr>
        <w:tc>
          <w:tcPr>
            <w:tcW w:w="2088" w:type="dxa"/>
          </w:tcPr>
          <w:p w14:paraId="2C8DDD8E" w14:textId="27C626F6" w:rsidR="0030766A" w:rsidRPr="00ED16D0" w:rsidRDefault="0030766A" w:rsidP="0030766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fed</w:t>
            </w:r>
            <w:proofErr w:type="gramEnd"/>
          </w:p>
        </w:tc>
        <w:tc>
          <w:tcPr>
            <w:tcW w:w="563" w:type="dxa"/>
          </w:tcPr>
          <w:p w14:paraId="5979670D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1734F17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FADF860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01E5E9B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460CA8A9" w14:textId="77D160DD" w:rsidR="0030766A" w:rsidRPr="00ED16D0" w:rsidRDefault="0030766A" w:rsidP="0030766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Have you fed the cat?</w:t>
            </w:r>
          </w:p>
        </w:tc>
      </w:tr>
      <w:tr w:rsidR="0030766A" w:rsidRPr="00ED16D0" w14:paraId="0726C345" w14:textId="6EAF3049" w:rsidTr="00E6118F">
        <w:trPr>
          <w:trHeight w:val="839"/>
        </w:trPr>
        <w:tc>
          <w:tcPr>
            <w:tcW w:w="2088" w:type="dxa"/>
          </w:tcPr>
          <w:p w14:paraId="2607C520" w14:textId="18D2A798" w:rsidR="0030766A" w:rsidRPr="00ED16D0" w:rsidRDefault="0030766A" w:rsidP="0030766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den</w:t>
            </w:r>
            <w:proofErr w:type="gramEnd"/>
          </w:p>
        </w:tc>
        <w:tc>
          <w:tcPr>
            <w:tcW w:w="563" w:type="dxa"/>
          </w:tcPr>
          <w:p w14:paraId="132235F1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27C25CF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FC34613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1641281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51DC5901" w14:textId="64742B2A" w:rsidR="0030766A" w:rsidRPr="00ED16D0" w:rsidRDefault="0030766A" w:rsidP="0030766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The wolf lives in a den.</w:t>
            </w:r>
          </w:p>
        </w:tc>
      </w:tr>
      <w:tr w:rsidR="0030766A" w:rsidRPr="00ED16D0" w14:paraId="0B37C803" w14:textId="0D4F5834" w:rsidTr="00E6118F">
        <w:trPr>
          <w:trHeight w:val="839"/>
        </w:trPr>
        <w:tc>
          <w:tcPr>
            <w:tcW w:w="2088" w:type="dxa"/>
          </w:tcPr>
          <w:p w14:paraId="751DF0D3" w14:textId="00BCC1A7" w:rsidR="0030766A" w:rsidRPr="00ED16D0" w:rsidRDefault="0030766A" w:rsidP="0030766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dim</w:t>
            </w:r>
            <w:proofErr w:type="gramEnd"/>
          </w:p>
        </w:tc>
        <w:tc>
          <w:tcPr>
            <w:tcW w:w="563" w:type="dxa"/>
          </w:tcPr>
          <w:p w14:paraId="18ACC8CA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79FA3DB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25DE46D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710D13C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37F77864" w14:textId="645DE6E0" w:rsidR="0030766A" w:rsidRPr="00ED16D0" w:rsidRDefault="0030766A" w:rsidP="0030766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That light is very dim.</w:t>
            </w:r>
          </w:p>
        </w:tc>
      </w:tr>
      <w:tr w:rsidR="0030766A" w:rsidRPr="00ED16D0" w14:paraId="194CFF99" w14:textId="2BD26254" w:rsidTr="00E6118F">
        <w:trPr>
          <w:trHeight w:val="886"/>
        </w:trPr>
        <w:tc>
          <w:tcPr>
            <w:tcW w:w="2088" w:type="dxa"/>
          </w:tcPr>
          <w:p w14:paraId="7600E411" w14:textId="1EB6B26E" w:rsidR="0030766A" w:rsidRPr="007B5D1F" w:rsidRDefault="0030766A" w:rsidP="0030766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dig</w:t>
            </w:r>
            <w:proofErr w:type="gramEnd"/>
          </w:p>
        </w:tc>
        <w:tc>
          <w:tcPr>
            <w:tcW w:w="563" w:type="dxa"/>
          </w:tcPr>
          <w:p w14:paraId="1B3A5D3C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917806B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5A65680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95126DE" w14:textId="77777777" w:rsidR="0030766A" w:rsidRPr="00ED16D0" w:rsidRDefault="0030766A" w:rsidP="003076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41130DBA" w14:textId="61E7EE1E" w:rsidR="0030766A" w:rsidRPr="00ED16D0" w:rsidRDefault="0030766A" w:rsidP="0030766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Can you dig a hole?</w:t>
            </w:r>
          </w:p>
        </w:tc>
      </w:tr>
    </w:tbl>
    <w:p w14:paraId="7ED03F47" w14:textId="44D99EE9" w:rsidR="001740F1" w:rsidRDefault="001740F1" w:rsidP="00E6118F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6BB22144" w14:textId="14EC24D2" w:rsidR="0061659F" w:rsidRPr="00ED16D0" w:rsidRDefault="0061659F" w:rsidP="0061659F">
      <w:pPr>
        <w:pStyle w:val="Sentenceintable"/>
        <w:framePr w:wrap="around"/>
      </w:pPr>
      <w:r>
        <w:t>Word Family: Short “e’ and short “</w:t>
      </w:r>
      <w:proofErr w:type="spellStart"/>
      <w:r>
        <w:t>i</w:t>
      </w:r>
      <w:proofErr w:type="spellEnd"/>
      <w:r>
        <w:t>”</w:t>
      </w:r>
    </w:p>
    <w:p w14:paraId="1618953C" w14:textId="77777777" w:rsidR="00DE0416" w:rsidRPr="00ED16D0" w:rsidRDefault="00DE0416" w:rsidP="004A6C61">
      <w:pPr>
        <w:pStyle w:val="Title"/>
        <w:rPr>
          <w:b/>
        </w:rPr>
      </w:pPr>
      <w:r w:rsidRPr="00ED16D0">
        <w:lastRenderedPageBreak/>
        <w:t>Spelling</w:t>
      </w:r>
    </w:p>
    <w:p w14:paraId="4821DDD0" w14:textId="5614FF80" w:rsidR="00DE0416" w:rsidRPr="00DF7032" w:rsidRDefault="00DF7032" w:rsidP="004A6C61">
      <w:pPr>
        <w:pStyle w:val="GroupTitle"/>
      </w:pPr>
      <w:r w:rsidRPr="00DF7032">
        <w:t>Green Group</w:t>
      </w:r>
      <w:r w:rsidR="00DE0416" w:rsidRPr="00DF7032">
        <w:t xml:space="preserve"> –</w:t>
      </w:r>
      <w:r w:rsidR="00E6118F">
        <w:t xml:space="preserve"> Term 3</w:t>
      </w:r>
      <w:r w:rsidR="004A6C61">
        <w:t xml:space="preserve"> Week 2</w:t>
      </w:r>
    </w:p>
    <w:p w14:paraId="3730E40C" w14:textId="497639ED" w:rsidR="0061659F" w:rsidRPr="004A6C61" w:rsidRDefault="00155F89" w:rsidP="0061659F">
      <w:pPr>
        <w:pStyle w:val="SpellingWordsinTable"/>
        <w:framePr w:wrap="around" w:hAnchor="page" w:x="1841" w:y="11919"/>
      </w:pPr>
      <w:r>
        <w:t>Word Family: Short “e</w:t>
      </w:r>
      <w:r w:rsidR="0061659F">
        <w:t>” and short “a”</w:t>
      </w:r>
    </w:p>
    <w:p w14:paraId="5647452F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  <w:sz w:val="72"/>
        </w:rPr>
      </w:pPr>
    </w:p>
    <w:tbl>
      <w:tblPr>
        <w:tblpPr w:leftFromText="180" w:rightFromText="180" w:vertAnchor="text" w:tblpY="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477"/>
      </w:tblGrid>
      <w:tr w:rsidR="0061659F" w:rsidRPr="00ED16D0" w14:paraId="3CDD8B37" w14:textId="301235F9" w:rsidTr="0061659F">
        <w:trPr>
          <w:trHeight w:val="839"/>
        </w:trPr>
        <w:tc>
          <w:tcPr>
            <w:tcW w:w="2088" w:type="dxa"/>
            <w:shd w:val="clear" w:color="auto" w:fill="C0C0C0"/>
          </w:tcPr>
          <w:p w14:paraId="07360700" w14:textId="77777777" w:rsidR="0061659F" w:rsidRPr="00ED16D0" w:rsidRDefault="0061659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3EB74632" w14:textId="77777777" w:rsidR="0061659F" w:rsidRPr="00ED16D0" w:rsidRDefault="0061659F" w:rsidP="001740F1">
            <w:pPr>
              <w:pStyle w:val="Heading1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180CB2AD" w14:textId="77777777" w:rsidR="0061659F" w:rsidRPr="00ED16D0" w:rsidRDefault="0061659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3A2F4767" w14:textId="77777777" w:rsidR="0061659F" w:rsidRPr="00ED16D0" w:rsidRDefault="0061659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2D308DE" w14:textId="77777777" w:rsidR="0061659F" w:rsidRPr="00ED16D0" w:rsidRDefault="0061659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35080D4F" w14:textId="77777777" w:rsidR="0061659F" w:rsidRPr="00ED16D0" w:rsidRDefault="0061659F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10F34F51" w14:textId="77777777" w:rsidR="0061659F" w:rsidRPr="00ED16D0" w:rsidRDefault="0061659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61369211" w14:textId="77777777" w:rsidR="0061659F" w:rsidRPr="00ED16D0" w:rsidRDefault="0061659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058E867F" w14:textId="77777777" w:rsidR="0061659F" w:rsidRPr="00ED16D0" w:rsidRDefault="0061659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47CA7454" w14:textId="77777777" w:rsidR="0061659F" w:rsidRPr="00ED16D0" w:rsidRDefault="0061659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477" w:type="dxa"/>
            <w:shd w:val="clear" w:color="auto" w:fill="C0C0C0"/>
          </w:tcPr>
          <w:p w14:paraId="45AD5BC9" w14:textId="78497F0A" w:rsidR="0061659F" w:rsidRPr="00ED16D0" w:rsidRDefault="0061659F" w:rsidP="0061659F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61659F" w:rsidRPr="00ED16D0" w14:paraId="1563E24B" w14:textId="26A70F0E" w:rsidTr="0061659F">
        <w:trPr>
          <w:trHeight w:val="839"/>
        </w:trPr>
        <w:tc>
          <w:tcPr>
            <w:tcW w:w="2088" w:type="dxa"/>
          </w:tcPr>
          <w:p w14:paraId="1A328883" w14:textId="3695C62C" w:rsidR="0061659F" w:rsidRPr="00ED16D0" w:rsidRDefault="0061659F" w:rsidP="0061659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back</w:t>
            </w:r>
            <w:proofErr w:type="gramEnd"/>
          </w:p>
        </w:tc>
        <w:tc>
          <w:tcPr>
            <w:tcW w:w="563" w:type="dxa"/>
          </w:tcPr>
          <w:p w14:paraId="1FABC0AA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B0B00A4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02466FA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F8F3EAA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71F9482D" w14:textId="2AE05868" w:rsidR="0061659F" w:rsidRPr="00ED16D0" w:rsidRDefault="0061659F" w:rsidP="0061659F">
            <w:pPr>
              <w:pStyle w:val="Sentenceintable"/>
              <w:framePr w:hSpace="0" w:wrap="auto" w:vAnchor="margin" w:yAlign="inline"/>
              <w:suppressOverlap w:val="0"/>
            </w:pPr>
            <w:r>
              <w:t>Can you go back to the hall?</w:t>
            </w:r>
          </w:p>
        </w:tc>
      </w:tr>
      <w:tr w:rsidR="0061659F" w:rsidRPr="00ED16D0" w14:paraId="2143AA1B" w14:textId="0352DA1E" w:rsidTr="0061659F">
        <w:trPr>
          <w:trHeight w:val="839"/>
        </w:trPr>
        <w:tc>
          <w:tcPr>
            <w:tcW w:w="2088" w:type="dxa"/>
          </w:tcPr>
          <w:p w14:paraId="33ED0541" w14:textId="1EF09D5E" w:rsidR="0061659F" w:rsidRPr="00ED16D0" w:rsidRDefault="0061659F" w:rsidP="0061659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been</w:t>
            </w:r>
            <w:proofErr w:type="gramEnd"/>
          </w:p>
        </w:tc>
        <w:tc>
          <w:tcPr>
            <w:tcW w:w="563" w:type="dxa"/>
          </w:tcPr>
          <w:p w14:paraId="26EF5652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6CF5B1C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BE71A6A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BED14CD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1C865671" w14:textId="0FD1EECD" w:rsidR="0061659F" w:rsidRPr="00ED16D0" w:rsidRDefault="0061659F" w:rsidP="0061659F">
            <w:pPr>
              <w:pStyle w:val="Sentenceintable"/>
              <w:framePr w:hSpace="0" w:wrap="auto" w:vAnchor="margin" w:yAlign="inline"/>
              <w:suppressOverlap w:val="0"/>
            </w:pPr>
            <w:r>
              <w:t>I have been to the hall.</w:t>
            </w:r>
          </w:p>
        </w:tc>
      </w:tr>
      <w:tr w:rsidR="0061659F" w:rsidRPr="00ED16D0" w14:paraId="77511AED" w14:textId="68AEE09A" w:rsidTr="0061659F">
        <w:trPr>
          <w:trHeight w:val="839"/>
        </w:trPr>
        <w:tc>
          <w:tcPr>
            <w:tcW w:w="2088" w:type="dxa"/>
          </w:tcPr>
          <w:p w14:paraId="3BE1990A" w14:textId="66DE9363" w:rsidR="0061659F" w:rsidRPr="00ED16D0" w:rsidRDefault="0061659F" w:rsidP="0061659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came</w:t>
            </w:r>
            <w:proofErr w:type="gramEnd"/>
          </w:p>
        </w:tc>
        <w:tc>
          <w:tcPr>
            <w:tcW w:w="563" w:type="dxa"/>
          </w:tcPr>
          <w:p w14:paraId="58B8D632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5FE1388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F401A4E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93DEA45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17EB6397" w14:textId="03C924F8" w:rsidR="0061659F" w:rsidRPr="00ED16D0" w:rsidRDefault="0061659F" w:rsidP="0061659F">
            <w:pPr>
              <w:pStyle w:val="Sentenceintable"/>
              <w:framePr w:hSpace="0" w:wrap="auto" w:vAnchor="margin" w:yAlign="inline"/>
              <w:suppressOverlap w:val="0"/>
            </w:pPr>
            <w:r>
              <w:t>She came to the hall with me.</w:t>
            </w:r>
          </w:p>
        </w:tc>
      </w:tr>
      <w:tr w:rsidR="0061659F" w:rsidRPr="00ED16D0" w14:paraId="55434E6A" w14:textId="3C58640F" w:rsidTr="0061659F">
        <w:trPr>
          <w:trHeight w:val="839"/>
        </w:trPr>
        <w:tc>
          <w:tcPr>
            <w:tcW w:w="2088" w:type="dxa"/>
          </w:tcPr>
          <w:p w14:paraId="7D82E955" w14:textId="383BB7F4" w:rsidR="0061659F" w:rsidRPr="00ED16D0" w:rsidRDefault="0061659F" w:rsidP="0061659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down</w:t>
            </w:r>
            <w:proofErr w:type="gramEnd"/>
          </w:p>
        </w:tc>
        <w:tc>
          <w:tcPr>
            <w:tcW w:w="563" w:type="dxa"/>
          </w:tcPr>
          <w:p w14:paraId="223E702B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061F910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99CB3AD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BA5DE05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260362E0" w14:textId="660CD3F2" w:rsidR="0061659F" w:rsidRPr="00ED16D0" w:rsidRDefault="0061659F" w:rsidP="0061659F">
            <w:pPr>
              <w:pStyle w:val="Sentenceintable"/>
              <w:framePr w:hSpace="0" w:wrap="auto" w:vAnchor="margin" w:yAlign="inline"/>
              <w:suppressOverlap w:val="0"/>
            </w:pPr>
            <w:r>
              <w:t>We went down to the hall.</w:t>
            </w:r>
          </w:p>
        </w:tc>
      </w:tr>
      <w:tr w:rsidR="0061659F" w:rsidRPr="00ED16D0" w14:paraId="4C5C9E28" w14:textId="6AF4F387" w:rsidTr="0061659F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1224283B" w14:textId="4CC8BF08" w:rsidR="0061659F" w:rsidRPr="006849CA" w:rsidRDefault="0061659F" w:rsidP="0061659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rPr>
                <w:szCs w:val="48"/>
              </w:rPr>
              <w:t>from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10280C3E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B6A71D3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D9D9A8B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523EC01B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  <w:tcBorders>
              <w:bottom w:val="single" w:sz="4" w:space="0" w:color="auto"/>
            </w:tcBorders>
          </w:tcPr>
          <w:p w14:paraId="522F7F2C" w14:textId="4C557F8E" w:rsidR="0061659F" w:rsidRPr="00ED16D0" w:rsidRDefault="0061659F" w:rsidP="0061659F">
            <w:pPr>
              <w:pStyle w:val="Sentenceintable"/>
              <w:framePr w:hSpace="0" w:wrap="auto" w:vAnchor="margin" w:yAlign="inline"/>
              <w:suppressOverlap w:val="0"/>
            </w:pPr>
            <w:r>
              <w:t>I came from the hall.</w:t>
            </w:r>
          </w:p>
        </w:tc>
      </w:tr>
      <w:tr w:rsidR="0061659F" w:rsidRPr="00ED16D0" w14:paraId="5461094F" w14:textId="032EA204" w:rsidTr="0061659F">
        <w:trPr>
          <w:trHeight w:val="839"/>
        </w:trPr>
        <w:tc>
          <w:tcPr>
            <w:tcW w:w="2088" w:type="dxa"/>
            <w:shd w:val="clear" w:color="auto" w:fill="C0C0C0"/>
          </w:tcPr>
          <w:p w14:paraId="182C2FE9" w14:textId="56F393C4" w:rsidR="0061659F" w:rsidRPr="0061659F" w:rsidRDefault="0061659F" w:rsidP="0061659F">
            <w:pPr>
              <w:pStyle w:val="SpellingWordsinTable"/>
              <w:framePr w:hSpace="0" w:wrap="auto" w:vAnchor="margin" w:yAlign="inline"/>
              <w:suppressOverlap w:val="0"/>
              <w:rPr>
                <w:rFonts w:ascii="Foundation Handwriting" w:hAnsi="Foundation Handwriting"/>
                <w:sz w:val="36"/>
                <w:szCs w:val="36"/>
              </w:rPr>
            </w:pPr>
            <w:r w:rsidRPr="0061659F">
              <w:rPr>
                <w:sz w:val="36"/>
                <w:szCs w:val="36"/>
              </w:rPr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07FBE57E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3B68D391" w14:textId="659FD216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ED9CFD9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0DA9150B" w14:textId="15079AE4" w:rsidR="0061659F" w:rsidRPr="00ED16D0" w:rsidRDefault="0061659F" w:rsidP="0061659F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67AC978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4B8871B6" w14:textId="5F8FFCE6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5C65269A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487BE730" w14:textId="2F86BEEF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477" w:type="dxa"/>
            <w:shd w:val="clear" w:color="auto" w:fill="C0C0C0"/>
          </w:tcPr>
          <w:p w14:paraId="2F0A1D90" w14:textId="77777777" w:rsidR="0061659F" w:rsidRPr="00ED16D0" w:rsidRDefault="0061659F" w:rsidP="0061659F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61659F" w:rsidRPr="00ED16D0" w14:paraId="56DE6C69" w14:textId="321CFA4D" w:rsidTr="0061659F">
        <w:trPr>
          <w:trHeight w:val="839"/>
        </w:trPr>
        <w:tc>
          <w:tcPr>
            <w:tcW w:w="2088" w:type="dxa"/>
          </w:tcPr>
          <w:p w14:paraId="29AEF29E" w14:textId="7A30CF6D" w:rsidR="0061659F" w:rsidRPr="00ED16D0" w:rsidRDefault="0061659F" w:rsidP="0061659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fan</w:t>
            </w:r>
            <w:proofErr w:type="gramEnd"/>
          </w:p>
        </w:tc>
        <w:tc>
          <w:tcPr>
            <w:tcW w:w="563" w:type="dxa"/>
          </w:tcPr>
          <w:p w14:paraId="379E65D9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2B6167D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E899F64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0B47AF8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1CBB366A" w14:textId="43B4170B" w:rsidR="0061659F" w:rsidRPr="00ED16D0" w:rsidRDefault="0061659F" w:rsidP="0061659F">
            <w:pPr>
              <w:pStyle w:val="Sentenceintable"/>
              <w:framePr w:hSpace="0" w:wrap="auto" w:vAnchor="margin" w:yAlign="inline"/>
              <w:suppressOverlap w:val="0"/>
            </w:pPr>
            <w:r>
              <w:t>That fan keeps me cool.</w:t>
            </w:r>
          </w:p>
        </w:tc>
      </w:tr>
      <w:tr w:rsidR="0061659F" w:rsidRPr="00ED16D0" w14:paraId="6B3E0DD4" w14:textId="55233D33" w:rsidTr="0061659F">
        <w:trPr>
          <w:trHeight w:val="839"/>
        </w:trPr>
        <w:tc>
          <w:tcPr>
            <w:tcW w:w="2088" w:type="dxa"/>
          </w:tcPr>
          <w:p w14:paraId="2DF1DCC6" w14:textId="5B646428" w:rsidR="0061659F" w:rsidRPr="00ED16D0" w:rsidRDefault="0061659F" w:rsidP="0061659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pen</w:t>
            </w:r>
            <w:proofErr w:type="gramEnd"/>
          </w:p>
        </w:tc>
        <w:tc>
          <w:tcPr>
            <w:tcW w:w="563" w:type="dxa"/>
          </w:tcPr>
          <w:p w14:paraId="32AF6F99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F5907FE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59452B8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6364692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43EFAC50" w14:textId="3563355D" w:rsidR="0061659F" w:rsidRPr="00ED16D0" w:rsidRDefault="0061659F" w:rsidP="0061659F">
            <w:pPr>
              <w:pStyle w:val="Sentenceintable"/>
              <w:framePr w:hSpace="0" w:wrap="auto" w:vAnchor="margin" w:yAlign="inline"/>
              <w:suppressOverlap w:val="0"/>
            </w:pPr>
            <w:r>
              <w:t>Use this pen to draw.</w:t>
            </w:r>
          </w:p>
        </w:tc>
      </w:tr>
      <w:tr w:rsidR="0061659F" w:rsidRPr="00ED16D0" w14:paraId="255EB5D5" w14:textId="5CB24A49" w:rsidTr="0061659F">
        <w:trPr>
          <w:trHeight w:val="839"/>
        </w:trPr>
        <w:tc>
          <w:tcPr>
            <w:tcW w:w="2088" w:type="dxa"/>
          </w:tcPr>
          <w:p w14:paraId="46A56019" w14:textId="1F572958" w:rsidR="0061659F" w:rsidRPr="00ED16D0" w:rsidRDefault="0061659F" w:rsidP="0061659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pig</w:t>
            </w:r>
            <w:proofErr w:type="gramEnd"/>
          </w:p>
        </w:tc>
        <w:tc>
          <w:tcPr>
            <w:tcW w:w="563" w:type="dxa"/>
          </w:tcPr>
          <w:p w14:paraId="51647014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52C96AB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A9CEB12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0F30049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3ED8A876" w14:textId="6DD9E9C9" w:rsidR="0061659F" w:rsidRPr="00ED16D0" w:rsidRDefault="0061659F" w:rsidP="0061659F">
            <w:pPr>
              <w:pStyle w:val="Sentenceintable"/>
              <w:framePr w:hSpace="0" w:wrap="auto" w:vAnchor="margin" w:yAlign="inline"/>
              <w:suppressOverlap w:val="0"/>
            </w:pPr>
            <w:r>
              <w:t>I see a big pig.</w:t>
            </w:r>
          </w:p>
        </w:tc>
      </w:tr>
      <w:tr w:rsidR="0061659F" w:rsidRPr="00ED16D0" w14:paraId="0C15E0EA" w14:textId="18C39DD2" w:rsidTr="0061659F">
        <w:trPr>
          <w:trHeight w:val="839"/>
        </w:trPr>
        <w:tc>
          <w:tcPr>
            <w:tcW w:w="2088" w:type="dxa"/>
          </w:tcPr>
          <w:p w14:paraId="3D726088" w14:textId="564329CD" w:rsidR="0061659F" w:rsidRPr="00ED16D0" w:rsidRDefault="0061659F" w:rsidP="0061659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peg</w:t>
            </w:r>
            <w:proofErr w:type="gramEnd"/>
          </w:p>
        </w:tc>
        <w:tc>
          <w:tcPr>
            <w:tcW w:w="563" w:type="dxa"/>
          </w:tcPr>
          <w:p w14:paraId="67EE0510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14537D7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77C04B4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BCD3FCF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238A4ACC" w14:textId="69A77FED" w:rsidR="0061659F" w:rsidRPr="00ED16D0" w:rsidRDefault="0061659F" w:rsidP="0061659F">
            <w:pPr>
              <w:pStyle w:val="Sentenceintable"/>
              <w:framePr w:hSpace="0" w:wrap="auto" w:vAnchor="margin" w:yAlign="inline"/>
              <w:suppressOverlap w:val="0"/>
            </w:pPr>
            <w:r>
              <w:t>Please get me a peg.</w:t>
            </w:r>
          </w:p>
        </w:tc>
      </w:tr>
      <w:tr w:rsidR="0061659F" w:rsidRPr="00ED16D0" w14:paraId="2C989DC4" w14:textId="0B642EDB" w:rsidTr="0061659F">
        <w:trPr>
          <w:trHeight w:val="886"/>
        </w:trPr>
        <w:tc>
          <w:tcPr>
            <w:tcW w:w="2088" w:type="dxa"/>
          </w:tcPr>
          <w:p w14:paraId="3E621619" w14:textId="0BB8DC1E" w:rsidR="0061659F" w:rsidRPr="00ED16D0" w:rsidRDefault="0061659F" w:rsidP="0061659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rag</w:t>
            </w:r>
            <w:proofErr w:type="gramEnd"/>
          </w:p>
        </w:tc>
        <w:tc>
          <w:tcPr>
            <w:tcW w:w="563" w:type="dxa"/>
          </w:tcPr>
          <w:p w14:paraId="53F6938C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587533A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390AB18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0007517" w14:textId="77777777" w:rsidR="0061659F" w:rsidRPr="00ED16D0" w:rsidRDefault="0061659F" w:rsidP="0061659F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1D664A9F" w14:textId="4DE1177B" w:rsidR="0061659F" w:rsidRPr="00ED16D0" w:rsidRDefault="0061659F" w:rsidP="0061659F">
            <w:pPr>
              <w:pStyle w:val="Sentenceintable"/>
              <w:framePr w:hSpace="0" w:wrap="auto" w:vAnchor="margin" w:yAlign="inline"/>
              <w:suppressOverlap w:val="0"/>
            </w:pPr>
            <w:r>
              <w:t>You can clean with this rag.</w:t>
            </w:r>
          </w:p>
        </w:tc>
      </w:tr>
    </w:tbl>
    <w:p w14:paraId="04DDE745" w14:textId="77777777" w:rsidR="00DE0416" w:rsidRPr="00ED16D0" w:rsidRDefault="00DE0416" w:rsidP="004A6C61">
      <w:pPr>
        <w:pStyle w:val="Title"/>
      </w:pPr>
      <w:r w:rsidRPr="00ED16D0">
        <w:lastRenderedPageBreak/>
        <w:t>Spelling</w:t>
      </w:r>
    </w:p>
    <w:p w14:paraId="5A940041" w14:textId="13A26112" w:rsidR="00DE0416" w:rsidRPr="00A12612" w:rsidRDefault="00DF7032" w:rsidP="00A12612">
      <w:pPr>
        <w:pStyle w:val="GroupTitle"/>
        <w:rPr>
          <w:sz w:val="72"/>
        </w:rPr>
      </w:pPr>
      <w:r w:rsidRPr="00DF7032">
        <w:t xml:space="preserve">Green Group – </w:t>
      </w:r>
      <w:r w:rsidR="00E6118F">
        <w:t>Term 3</w:t>
      </w:r>
      <w:r w:rsidR="004A6C61">
        <w:t xml:space="preserve"> </w:t>
      </w:r>
      <w:r w:rsidRPr="00DF7032">
        <w:t xml:space="preserve">Week </w:t>
      </w:r>
      <w:r w:rsidR="004A6C61">
        <w:t>3</w:t>
      </w:r>
    </w:p>
    <w:tbl>
      <w:tblPr>
        <w:tblpPr w:leftFromText="180" w:rightFromText="180" w:vertAnchor="text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761"/>
      </w:tblGrid>
      <w:tr w:rsidR="00A12612" w:rsidRPr="00ED16D0" w14:paraId="38000BD1" w14:textId="7AFDA43C" w:rsidTr="00A12612">
        <w:trPr>
          <w:trHeight w:val="839"/>
        </w:trPr>
        <w:tc>
          <w:tcPr>
            <w:tcW w:w="2088" w:type="dxa"/>
            <w:shd w:val="clear" w:color="auto" w:fill="C0C0C0"/>
          </w:tcPr>
          <w:p w14:paraId="7ADAB738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33B3D7FB" w14:textId="77777777" w:rsidR="00A12612" w:rsidRPr="00ED16D0" w:rsidRDefault="00A12612" w:rsidP="00A12612">
            <w:pPr>
              <w:pStyle w:val="WordFamilyTitle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15717CBF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3DCB6695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3F2B28A3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75C2CC21" w14:textId="77777777" w:rsidR="00A12612" w:rsidRPr="00ED16D0" w:rsidRDefault="00A12612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D1E02CD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135E5335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24AADED7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4A3395A1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761" w:type="dxa"/>
            <w:shd w:val="clear" w:color="auto" w:fill="C0C0C0"/>
          </w:tcPr>
          <w:p w14:paraId="6F928EB3" w14:textId="39CA8A91" w:rsidR="00A12612" w:rsidRPr="00ED16D0" w:rsidRDefault="00A12612" w:rsidP="00A12612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1272E3" w:rsidRPr="00ED16D0" w14:paraId="5D7F33F4" w14:textId="6479616F" w:rsidTr="00A12612">
        <w:trPr>
          <w:trHeight w:val="839"/>
        </w:trPr>
        <w:tc>
          <w:tcPr>
            <w:tcW w:w="2088" w:type="dxa"/>
          </w:tcPr>
          <w:p w14:paraId="74D231F4" w14:textId="0E0AFF22" w:rsidR="001272E3" w:rsidRPr="00ED16D0" w:rsidRDefault="001272E3" w:rsidP="001272E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int</w:t>
            </w:r>
            <w:r w:rsidRPr="00ED16D0">
              <w:t>o</w:t>
            </w:r>
            <w:proofErr w:type="gramEnd"/>
          </w:p>
        </w:tc>
        <w:tc>
          <w:tcPr>
            <w:tcW w:w="563" w:type="dxa"/>
          </w:tcPr>
          <w:p w14:paraId="3ED36676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F0E8A6B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BE104A2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27BABEC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1F9BDBA2" w14:textId="56EA665C" w:rsidR="001272E3" w:rsidRPr="00ED16D0" w:rsidRDefault="001272E3" w:rsidP="001272E3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You can go into the room.</w:t>
            </w:r>
          </w:p>
        </w:tc>
      </w:tr>
      <w:tr w:rsidR="001272E3" w:rsidRPr="00ED16D0" w14:paraId="3C06CBAC" w14:textId="39459671" w:rsidTr="00A12612">
        <w:trPr>
          <w:trHeight w:val="839"/>
        </w:trPr>
        <w:tc>
          <w:tcPr>
            <w:tcW w:w="2088" w:type="dxa"/>
          </w:tcPr>
          <w:p w14:paraId="73F912D2" w14:textId="4ECF57AE" w:rsidR="001272E3" w:rsidRPr="00ED16D0" w:rsidRDefault="001272E3" w:rsidP="001272E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just</w:t>
            </w:r>
            <w:proofErr w:type="gramEnd"/>
          </w:p>
        </w:tc>
        <w:tc>
          <w:tcPr>
            <w:tcW w:w="563" w:type="dxa"/>
          </w:tcPr>
          <w:p w14:paraId="35540ACF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42F7F3D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D313168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3415280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3DA9368E" w14:textId="03639ED5" w:rsidR="001272E3" w:rsidRPr="00ED16D0" w:rsidRDefault="001272E3" w:rsidP="001272E3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You are just on time.</w:t>
            </w:r>
          </w:p>
        </w:tc>
      </w:tr>
      <w:tr w:rsidR="001272E3" w:rsidRPr="00ED16D0" w14:paraId="646074FE" w14:textId="1F9EC6B2" w:rsidTr="00A12612">
        <w:trPr>
          <w:trHeight w:val="839"/>
        </w:trPr>
        <w:tc>
          <w:tcPr>
            <w:tcW w:w="2088" w:type="dxa"/>
          </w:tcPr>
          <w:p w14:paraId="6BC050C9" w14:textId="30BCB6D8" w:rsidR="001272E3" w:rsidRPr="00ED16D0" w:rsidRDefault="001272E3" w:rsidP="001272E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like</w:t>
            </w:r>
            <w:proofErr w:type="gramEnd"/>
          </w:p>
        </w:tc>
        <w:tc>
          <w:tcPr>
            <w:tcW w:w="563" w:type="dxa"/>
          </w:tcPr>
          <w:p w14:paraId="4BE81DEA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2D06D41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0FC28E3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4B950E0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29395DBA" w14:textId="52BF497F" w:rsidR="001272E3" w:rsidRPr="00ED16D0" w:rsidRDefault="001272E3" w:rsidP="001272E3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I like your new hat.</w:t>
            </w:r>
          </w:p>
        </w:tc>
      </w:tr>
      <w:tr w:rsidR="001272E3" w:rsidRPr="00ED16D0" w14:paraId="4D3473CC" w14:textId="18CD71DA" w:rsidTr="00A12612">
        <w:trPr>
          <w:trHeight w:val="839"/>
        </w:trPr>
        <w:tc>
          <w:tcPr>
            <w:tcW w:w="2088" w:type="dxa"/>
          </w:tcPr>
          <w:p w14:paraId="63752962" w14:textId="57AFE899" w:rsidR="001272E3" w:rsidRPr="00ED16D0" w:rsidRDefault="001272E3" w:rsidP="001272E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made</w:t>
            </w:r>
            <w:proofErr w:type="gramEnd"/>
          </w:p>
        </w:tc>
        <w:tc>
          <w:tcPr>
            <w:tcW w:w="563" w:type="dxa"/>
          </w:tcPr>
          <w:p w14:paraId="20C19122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CE99AD8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8E633F9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264B9B0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1C958466" w14:textId="127B1079" w:rsidR="001272E3" w:rsidRPr="00ED16D0" w:rsidRDefault="001272E3" w:rsidP="001272E3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My mum made that hat.</w:t>
            </w:r>
          </w:p>
        </w:tc>
      </w:tr>
      <w:tr w:rsidR="001272E3" w:rsidRPr="00ED16D0" w14:paraId="27C4D408" w14:textId="2F050C7B" w:rsidTr="00A12612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704B314C" w14:textId="58442F24" w:rsidR="001272E3" w:rsidRPr="00ED16D0" w:rsidRDefault="001272E3" w:rsidP="001272E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much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0FAF28CC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DBCDB12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12D2DE2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1D4629F8" w14:textId="77777777" w:rsidR="001272E3" w:rsidRPr="00ED16D0" w:rsidRDefault="001272E3" w:rsidP="001272E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  <w:tcBorders>
              <w:bottom w:val="single" w:sz="4" w:space="0" w:color="auto"/>
            </w:tcBorders>
          </w:tcPr>
          <w:p w14:paraId="6FBC92D6" w14:textId="4AD14B8C" w:rsidR="001272E3" w:rsidRPr="00ED16D0" w:rsidRDefault="001272E3" w:rsidP="001272E3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I did not have very much lunch.</w:t>
            </w:r>
          </w:p>
        </w:tc>
      </w:tr>
      <w:tr w:rsidR="00A12612" w:rsidRPr="00ED16D0" w14:paraId="0373B13B" w14:textId="305A18E0" w:rsidTr="00A12612">
        <w:trPr>
          <w:trHeight w:val="839"/>
        </w:trPr>
        <w:tc>
          <w:tcPr>
            <w:tcW w:w="2088" w:type="dxa"/>
            <w:shd w:val="clear" w:color="auto" w:fill="C0C0C0"/>
          </w:tcPr>
          <w:p w14:paraId="4506EE94" w14:textId="77777777" w:rsidR="00A12612" w:rsidRPr="00ED16D0" w:rsidRDefault="00A12612" w:rsidP="00A12612">
            <w:pPr>
              <w:pStyle w:val="WordFamilyTitle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35FB7C08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0BD217B3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15E3EADF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63B6335E" w14:textId="77777777" w:rsidR="00A12612" w:rsidRPr="00ED16D0" w:rsidRDefault="00A12612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FDD8C7E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51639477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74437923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5B8B20BC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761" w:type="dxa"/>
            <w:shd w:val="clear" w:color="auto" w:fill="C0C0C0"/>
          </w:tcPr>
          <w:p w14:paraId="0B790A0B" w14:textId="77777777" w:rsidR="00A12612" w:rsidRPr="00ED16D0" w:rsidRDefault="00A12612" w:rsidP="00A12612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  <w:sz w:val="28"/>
              </w:rPr>
            </w:pPr>
          </w:p>
        </w:tc>
      </w:tr>
      <w:tr w:rsidR="00A12612" w:rsidRPr="00ED16D0" w14:paraId="5548C8AC" w14:textId="3D82F21B" w:rsidTr="00A12612">
        <w:trPr>
          <w:trHeight w:val="839"/>
        </w:trPr>
        <w:tc>
          <w:tcPr>
            <w:tcW w:w="2088" w:type="dxa"/>
          </w:tcPr>
          <w:p w14:paraId="0862CB40" w14:textId="42F83141" w:rsidR="00A12612" w:rsidRPr="00ED16D0" w:rsidRDefault="001272E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chip</w:t>
            </w:r>
            <w:proofErr w:type="gramEnd"/>
          </w:p>
        </w:tc>
        <w:tc>
          <w:tcPr>
            <w:tcW w:w="563" w:type="dxa"/>
          </w:tcPr>
          <w:p w14:paraId="511C0D2C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3C32304B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6C7388E2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7572590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638ED2CB" w14:textId="6BE507D1" w:rsidR="00A12612" w:rsidRPr="00ED16D0" w:rsidRDefault="007973DC" w:rsidP="00A12612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I would like a chip please.</w:t>
            </w:r>
          </w:p>
        </w:tc>
      </w:tr>
      <w:tr w:rsidR="00A12612" w:rsidRPr="00ED16D0" w14:paraId="7C3254DD" w14:textId="79399F8B" w:rsidTr="00A12612">
        <w:trPr>
          <w:trHeight w:val="839"/>
        </w:trPr>
        <w:tc>
          <w:tcPr>
            <w:tcW w:w="2088" w:type="dxa"/>
          </w:tcPr>
          <w:p w14:paraId="644753A3" w14:textId="2AFC9C82" w:rsidR="00A12612" w:rsidRPr="00ED16D0" w:rsidRDefault="001272E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chin</w:t>
            </w:r>
            <w:proofErr w:type="gramEnd"/>
          </w:p>
        </w:tc>
        <w:tc>
          <w:tcPr>
            <w:tcW w:w="563" w:type="dxa"/>
          </w:tcPr>
          <w:p w14:paraId="1F60764C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52A71288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6E7ECBD6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15EC82E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32AA839E" w14:textId="4C69C899" w:rsidR="00A12612" w:rsidRPr="00ED16D0" w:rsidRDefault="007973DC" w:rsidP="00A12612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I can see your chin.</w:t>
            </w:r>
          </w:p>
        </w:tc>
      </w:tr>
      <w:tr w:rsidR="00A12612" w:rsidRPr="00ED16D0" w14:paraId="7973264C" w14:textId="5288226F" w:rsidTr="00A12612">
        <w:trPr>
          <w:trHeight w:val="839"/>
        </w:trPr>
        <w:tc>
          <w:tcPr>
            <w:tcW w:w="2088" w:type="dxa"/>
          </w:tcPr>
          <w:p w14:paraId="31EE9F6B" w14:textId="6131B16C" w:rsidR="00A12612" w:rsidRPr="00ED16D0" w:rsidRDefault="001272E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chat</w:t>
            </w:r>
            <w:proofErr w:type="gramEnd"/>
          </w:p>
        </w:tc>
        <w:tc>
          <w:tcPr>
            <w:tcW w:w="563" w:type="dxa"/>
          </w:tcPr>
          <w:p w14:paraId="2A668C89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3B2A343E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5D230B82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47D6407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4B9DD497" w14:textId="1141702C" w:rsidR="00A12612" w:rsidRPr="00ED16D0" w:rsidRDefault="007973DC" w:rsidP="00A12612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I like to have a chat.</w:t>
            </w:r>
          </w:p>
        </w:tc>
      </w:tr>
      <w:tr w:rsidR="00A12612" w:rsidRPr="00ED16D0" w14:paraId="47F8C108" w14:textId="00F17DA6" w:rsidTr="00A12612">
        <w:trPr>
          <w:trHeight w:val="839"/>
        </w:trPr>
        <w:tc>
          <w:tcPr>
            <w:tcW w:w="2088" w:type="dxa"/>
          </w:tcPr>
          <w:p w14:paraId="519135EF" w14:textId="002A233B" w:rsidR="00A12612" w:rsidRPr="00ED16D0" w:rsidRDefault="007973DC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bet</w:t>
            </w:r>
            <w:proofErr w:type="gramEnd"/>
          </w:p>
        </w:tc>
        <w:tc>
          <w:tcPr>
            <w:tcW w:w="563" w:type="dxa"/>
          </w:tcPr>
          <w:p w14:paraId="4ACEE345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7DF1B8E9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3D4FC399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80F8F49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4B6E0625" w14:textId="602A090D" w:rsidR="00A12612" w:rsidRPr="00ED16D0" w:rsidRDefault="007F105D" w:rsidP="00A12612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I bet I will get this right.</w:t>
            </w:r>
          </w:p>
        </w:tc>
      </w:tr>
      <w:tr w:rsidR="00A12612" w:rsidRPr="00ED16D0" w14:paraId="0CBD0DCD" w14:textId="56EEA62A" w:rsidTr="00A12612">
        <w:trPr>
          <w:trHeight w:val="886"/>
        </w:trPr>
        <w:tc>
          <w:tcPr>
            <w:tcW w:w="2088" w:type="dxa"/>
          </w:tcPr>
          <w:p w14:paraId="2D121DC2" w14:textId="7BFE7540" w:rsidR="00A12612" w:rsidRPr="00ED16D0" w:rsidRDefault="007973DC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get</w:t>
            </w:r>
            <w:proofErr w:type="gramEnd"/>
          </w:p>
        </w:tc>
        <w:tc>
          <w:tcPr>
            <w:tcW w:w="563" w:type="dxa"/>
          </w:tcPr>
          <w:p w14:paraId="2B0C6AC1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16682856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34E023E4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5CDA198" w14:textId="77777777" w:rsidR="00A12612" w:rsidRPr="00ED16D0" w:rsidRDefault="00A1261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1C696DB4" w14:textId="47AA2B56" w:rsidR="00A12612" w:rsidRPr="00ED16D0" w:rsidRDefault="007F105D" w:rsidP="00A12612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I bet I will get this right.</w:t>
            </w:r>
          </w:p>
        </w:tc>
      </w:tr>
    </w:tbl>
    <w:p w14:paraId="0FF0B153" w14:textId="77777777" w:rsidR="00DE0416" w:rsidRPr="00ED16D0" w:rsidRDefault="001740F1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  <w:r w:rsidRPr="00ED16D0">
        <w:rPr>
          <w:rFonts w:ascii="Foundation Handwriting" w:hAnsi="Foundation Handwriting"/>
        </w:rPr>
        <w:br w:type="textWrapping" w:clear="all"/>
      </w:r>
    </w:p>
    <w:p w14:paraId="1FCF89BB" w14:textId="104A5A8A" w:rsidR="00DE0416" w:rsidRPr="00ED16D0" w:rsidRDefault="001272E3" w:rsidP="001272E3">
      <w:pPr>
        <w:pStyle w:val="Sentenceintable"/>
        <w:framePr w:wrap="around"/>
      </w:pPr>
      <w:r>
        <w:t>Word Family: Short vowel “e’ and “</w:t>
      </w:r>
      <w:proofErr w:type="spellStart"/>
      <w:r>
        <w:t>ch</w:t>
      </w:r>
      <w:proofErr w:type="spellEnd"/>
      <w:r>
        <w:t>” blend.</w:t>
      </w:r>
    </w:p>
    <w:p w14:paraId="77E396D5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711E69A7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36C82AAC" w14:textId="77777777" w:rsidR="00DE0416" w:rsidRPr="00ED16D0" w:rsidRDefault="00DE0416">
      <w:pPr>
        <w:pStyle w:val="Title"/>
        <w:rPr>
          <w:rFonts w:ascii="Foundation Handwriting" w:hAnsi="Foundation Handwriting"/>
        </w:rPr>
      </w:pPr>
      <w:r w:rsidRPr="00ED16D0">
        <w:rPr>
          <w:rFonts w:ascii="Foundation Handwriting" w:hAnsi="Foundation Handwriting"/>
        </w:rPr>
        <w:lastRenderedPageBreak/>
        <w:t>Spelling</w:t>
      </w:r>
    </w:p>
    <w:p w14:paraId="3819DDD4" w14:textId="3185972D" w:rsidR="00DE0416" w:rsidRPr="00ED16D0" w:rsidRDefault="004A6C61" w:rsidP="004A6C61">
      <w:pPr>
        <w:pStyle w:val="GroupTitle"/>
      </w:pPr>
      <w:r>
        <w:tab/>
        <w:t>Green Group</w:t>
      </w:r>
      <w:r w:rsidR="00DE0416" w:rsidRPr="00ED16D0">
        <w:t xml:space="preserve"> – </w:t>
      </w:r>
      <w:r w:rsidR="00E6118F">
        <w:t>Term 3</w:t>
      </w:r>
      <w:r>
        <w:t xml:space="preserve"> Week 4</w:t>
      </w:r>
    </w:p>
    <w:p w14:paraId="535FE395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  <w:sz w:val="72"/>
        </w:rPr>
      </w:pPr>
    </w:p>
    <w:tbl>
      <w:tblPr>
        <w:tblpPr w:leftFromText="180" w:rightFromText="180" w:vertAnchor="text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619"/>
      </w:tblGrid>
      <w:tr w:rsidR="0073715E" w:rsidRPr="00ED16D0" w14:paraId="77026BDC" w14:textId="4F05ADB3" w:rsidTr="0073715E">
        <w:trPr>
          <w:trHeight w:val="839"/>
        </w:trPr>
        <w:tc>
          <w:tcPr>
            <w:tcW w:w="2088" w:type="dxa"/>
            <w:shd w:val="clear" w:color="auto" w:fill="C0C0C0"/>
          </w:tcPr>
          <w:p w14:paraId="20AAB59B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5005B30E" w14:textId="77777777" w:rsidR="0073715E" w:rsidRPr="006F0109" w:rsidRDefault="0073715E" w:rsidP="001740F1">
            <w:pPr>
              <w:pStyle w:val="Heading1"/>
              <w:rPr>
                <w:rFonts w:ascii="ACTPrintSolid" w:hAnsi="ACTPrintSolid"/>
                <w:sz w:val="48"/>
                <w:szCs w:val="48"/>
              </w:rPr>
            </w:pPr>
            <w:r w:rsidRPr="006F0109">
              <w:rPr>
                <w:rFonts w:ascii="ACTPrintSolid" w:hAnsi="ACTPrintSolid" w:hint="cs"/>
                <w:sz w:val="48"/>
                <w:szCs w:val="48"/>
              </w:rPr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05B2FF53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3EF9C175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0E7F8916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4DBAD3D4" w14:textId="77777777" w:rsidR="0073715E" w:rsidRPr="00ED16D0" w:rsidRDefault="0073715E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135D46C2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7C7032AD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77550B82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14A77363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27E581E6" w14:textId="5844E685" w:rsidR="0073715E" w:rsidRPr="00ED16D0" w:rsidRDefault="0073715E" w:rsidP="0073715E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73715E" w:rsidRPr="00ED16D0" w14:paraId="7AC86BCF" w14:textId="2AB50E2D" w:rsidTr="0073715E">
        <w:trPr>
          <w:trHeight w:val="839"/>
        </w:trPr>
        <w:tc>
          <w:tcPr>
            <w:tcW w:w="2088" w:type="dxa"/>
          </w:tcPr>
          <w:p w14:paraId="32F0E164" w14:textId="43AA32CF" w:rsidR="0073715E" w:rsidRPr="00ED16D0" w:rsidRDefault="0073715E" w:rsidP="0073715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when</w:t>
            </w:r>
            <w:proofErr w:type="gramEnd"/>
          </w:p>
        </w:tc>
        <w:tc>
          <w:tcPr>
            <w:tcW w:w="563" w:type="dxa"/>
          </w:tcPr>
          <w:p w14:paraId="5E038694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84EC005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0295B02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D951161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7EEDA1F8" w14:textId="1475415B" w:rsidR="0073715E" w:rsidRPr="00ED16D0" w:rsidRDefault="0073715E" w:rsidP="0073715E">
            <w:pPr>
              <w:pStyle w:val="Sentenceintable"/>
              <w:framePr w:hSpace="0" w:wrap="auto" w:vAnchor="margin" w:yAlign="inline"/>
              <w:suppressOverlap w:val="0"/>
            </w:pPr>
            <w:r>
              <w:t>When did you come here?</w:t>
            </w:r>
          </w:p>
        </w:tc>
      </w:tr>
      <w:tr w:rsidR="0073715E" w:rsidRPr="00ED16D0" w14:paraId="46300E62" w14:textId="7D6BAE30" w:rsidTr="0073715E">
        <w:trPr>
          <w:trHeight w:val="839"/>
        </w:trPr>
        <w:tc>
          <w:tcPr>
            <w:tcW w:w="2088" w:type="dxa"/>
          </w:tcPr>
          <w:p w14:paraId="75DCDF87" w14:textId="7FE1F9A4" w:rsidR="0073715E" w:rsidRPr="00ED16D0" w:rsidRDefault="0073715E" w:rsidP="0073715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call</w:t>
            </w:r>
            <w:proofErr w:type="gramEnd"/>
          </w:p>
        </w:tc>
        <w:tc>
          <w:tcPr>
            <w:tcW w:w="563" w:type="dxa"/>
          </w:tcPr>
          <w:p w14:paraId="35783DA6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0E1C9AB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1028015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7F89319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7065476" w14:textId="0E8BC1ED" w:rsidR="0073715E" w:rsidRPr="00ED16D0" w:rsidRDefault="0073715E" w:rsidP="0073715E">
            <w:pPr>
              <w:pStyle w:val="Sentenceintable"/>
              <w:framePr w:hSpace="0" w:wrap="auto" w:vAnchor="margin" w:yAlign="inline"/>
              <w:suppressOverlap w:val="0"/>
            </w:pPr>
            <w:r>
              <w:t>Can you call out to them?</w:t>
            </w:r>
          </w:p>
        </w:tc>
      </w:tr>
      <w:tr w:rsidR="0073715E" w:rsidRPr="00ED16D0" w14:paraId="56B3A41A" w14:textId="38E2F16F" w:rsidTr="0073715E">
        <w:trPr>
          <w:trHeight w:val="839"/>
        </w:trPr>
        <w:tc>
          <w:tcPr>
            <w:tcW w:w="2088" w:type="dxa"/>
          </w:tcPr>
          <w:p w14:paraId="3CA49972" w14:textId="3C617911" w:rsidR="0073715E" w:rsidRPr="00ED16D0" w:rsidRDefault="0073715E" w:rsidP="0073715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come</w:t>
            </w:r>
            <w:proofErr w:type="gramEnd"/>
          </w:p>
        </w:tc>
        <w:tc>
          <w:tcPr>
            <w:tcW w:w="563" w:type="dxa"/>
          </w:tcPr>
          <w:p w14:paraId="119F8E12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11A1258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03E9096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B3DA370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7554FC7F" w14:textId="5CAF70C1" w:rsidR="0073715E" w:rsidRPr="00ED16D0" w:rsidRDefault="0073715E" w:rsidP="0073715E">
            <w:pPr>
              <w:pStyle w:val="Sentenceintable"/>
              <w:framePr w:hSpace="0" w:wrap="auto" w:vAnchor="margin" w:yAlign="inline"/>
              <w:suppressOverlap w:val="0"/>
            </w:pPr>
            <w:r>
              <w:t>I will come inside now.</w:t>
            </w:r>
          </w:p>
        </w:tc>
      </w:tr>
      <w:tr w:rsidR="0073715E" w:rsidRPr="00ED16D0" w14:paraId="7CC21222" w14:textId="586797C9" w:rsidTr="0073715E">
        <w:trPr>
          <w:trHeight w:val="839"/>
        </w:trPr>
        <w:tc>
          <w:tcPr>
            <w:tcW w:w="2088" w:type="dxa"/>
          </w:tcPr>
          <w:p w14:paraId="44AB5DED" w14:textId="0C916633" w:rsidR="0073715E" w:rsidRPr="00ED16D0" w:rsidRDefault="0073715E" w:rsidP="0073715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here</w:t>
            </w:r>
            <w:proofErr w:type="gramEnd"/>
          </w:p>
        </w:tc>
        <w:tc>
          <w:tcPr>
            <w:tcW w:w="563" w:type="dxa"/>
          </w:tcPr>
          <w:p w14:paraId="7D3F16D3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85B92A9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C1660E4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19002A4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1936D968" w14:textId="499E6784" w:rsidR="0073715E" w:rsidRPr="00ED16D0" w:rsidRDefault="0073715E" w:rsidP="0073715E">
            <w:pPr>
              <w:pStyle w:val="Sentenceintable"/>
              <w:framePr w:hSpace="0" w:wrap="auto" w:vAnchor="margin" w:yAlign="inline"/>
              <w:suppressOverlap w:val="0"/>
            </w:pPr>
            <w:r>
              <w:t>Can you come here please?</w:t>
            </w:r>
          </w:p>
        </w:tc>
      </w:tr>
      <w:tr w:rsidR="0073715E" w:rsidRPr="00ED16D0" w14:paraId="5BA35491" w14:textId="683F2705" w:rsidTr="0073715E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3C3EAA46" w14:textId="643EF178" w:rsidR="0073715E" w:rsidRPr="00ED16D0" w:rsidRDefault="0073715E" w:rsidP="0073715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make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4B170616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D515ED8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5B0710A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1CED6E0B" w14:textId="77777777" w:rsidR="0073715E" w:rsidRPr="00ED16D0" w:rsidRDefault="0073715E" w:rsidP="0073715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  <w:tcBorders>
              <w:bottom w:val="single" w:sz="4" w:space="0" w:color="auto"/>
            </w:tcBorders>
          </w:tcPr>
          <w:p w14:paraId="59C8EC84" w14:textId="0AD8CDDB" w:rsidR="0073715E" w:rsidRPr="00ED16D0" w:rsidRDefault="0073715E" w:rsidP="0073715E">
            <w:pPr>
              <w:pStyle w:val="Sentenceintable"/>
              <w:framePr w:hSpace="0" w:wrap="auto" w:vAnchor="margin" w:yAlign="inline"/>
              <w:suppressOverlap w:val="0"/>
            </w:pPr>
            <w:r>
              <w:t>I will make a cake today.</w:t>
            </w:r>
          </w:p>
        </w:tc>
      </w:tr>
      <w:tr w:rsidR="0073715E" w:rsidRPr="00ED16D0" w14:paraId="1CCC11A0" w14:textId="0C266DE8" w:rsidTr="0073715E">
        <w:trPr>
          <w:trHeight w:val="839"/>
        </w:trPr>
        <w:tc>
          <w:tcPr>
            <w:tcW w:w="2088" w:type="dxa"/>
            <w:shd w:val="clear" w:color="auto" w:fill="C0C0C0"/>
          </w:tcPr>
          <w:p w14:paraId="23F01DD6" w14:textId="77777777" w:rsidR="0073715E" w:rsidRPr="006F0109" w:rsidRDefault="0073715E" w:rsidP="00ED369C">
            <w:pPr>
              <w:tabs>
                <w:tab w:val="center" w:pos="4153"/>
                <w:tab w:val="right" w:pos="8306"/>
              </w:tabs>
              <w:jc w:val="center"/>
              <w:rPr>
                <w:rFonts w:ascii="ACTPrintSolid" w:hAnsi="ACTPrintSolid"/>
                <w:sz w:val="40"/>
                <w:szCs w:val="40"/>
              </w:rPr>
            </w:pPr>
            <w:r w:rsidRPr="006F0109">
              <w:rPr>
                <w:rFonts w:ascii="ACTPrintSolid" w:hAnsi="ACTPrintSolid" w:hint="cs"/>
                <w:sz w:val="40"/>
                <w:szCs w:val="40"/>
              </w:rPr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4DB56871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43749EC0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6BFB1493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1A5129AA" w14:textId="77777777" w:rsidR="0073715E" w:rsidRPr="00ED16D0" w:rsidRDefault="0073715E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36B825B7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518BB7D8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7818B58D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66F9EB7D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39530A9D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</w:p>
        </w:tc>
      </w:tr>
      <w:tr w:rsidR="0073715E" w:rsidRPr="00ED16D0" w14:paraId="0F381F0C" w14:textId="41CAFEC1" w:rsidTr="0073715E">
        <w:trPr>
          <w:trHeight w:val="839"/>
        </w:trPr>
        <w:tc>
          <w:tcPr>
            <w:tcW w:w="2088" w:type="dxa"/>
          </w:tcPr>
          <w:p w14:paraId="5BCCDA3A" w14:textId="4911AD81" w:rsidR="0073715E" w:rsidRPr="00ED16D0" w:rsidRDefault="0073715E" w:rsidP="00F0248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cane</w:t>
            </w:r>
            <w:proofErr w:type="gramEnd"/>
          </w:p>
        </w:tc>
        <w:tc>
          <w:tcPr>
            <w:tcW w:w="563" w:type="dxa"/>
          </w:tcPr>
          <w:p w14:paraId="5CDCB843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A95D056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0663F99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DA28794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39C0429" w14:textId="534EBD37" w:rsidR="0073715E" w:rsidRPr="00ED16D0" w:rsidRDefault="0073715E" w:rsidP="0073715E">
            <w:pPr>
              <w:pStyle w:val="Sentenceintable"/>
              <w:framePr w:hSpace="0" w:wrap="auto" w:vAnchor="margin" w:yAlign="inline"/>
              <w:suppressOverlap w:val="0"/>
            </w:pPr>
            <w:r>
              <w:t>That chair is made of cane.</w:t>
            </w:r>
          </w:p>
        </w:tc>
      </w:tr>
      <w:tr w:rsidR="0073715E" w:rsidRPr="00ED16D0" w14:paraId="4A7ED3F7" w14:textId="33586EC3" w:rsidTr="0073715E">
        <w:trPr>
          <w:trHeight w:val="839"/>
        </w:trPr>
        <w:tc>
          <w:tcPr>
            <w:tcW w:w="2088" w:type="dxa"/>
          </w:tcPr>
          <w:p w14:paraId="770BCEF8" w14:textId="3D4BBEC9" w:rsidR="0073715E" w:rsidRPr="00ED16D0" w:rsidRDefault="0073715E" w:rsidP="00913967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slide</w:t>
            </w:r>
            <w:proofErr w:type="gramEnd"/>
          </w:p>
        </w:tc>
        <w:tc>
          <w:tcPr>
            <w:tcW w:w="563" w:type="dxa"/>
          </w:tcPr>
          <w:p w14:paraId="1B100877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121872F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E4BFAA2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3DAC330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629E0ED2" w14:textId="212DA35E" w:rsidR="0073715E" w:rsidRPr="00ED16D0" w:rsidRDefault="0073715E" w:rsidP="0073715E">
            <w:pPr>
              <w:pStyle w:val="Sentenceintable"/>
              <w:framePr w:hSpace="0" w:wrap="auto" w:vAnchor="margin" w:yAlign="inline"/>
              <w:suppressOverlap w:val="0"/>
            </w:pPr>
            <w:r>
              <w:t>I like that big slide.</w:t>
            </w:r>
          </w:p>
        </w:tc>
      </w:tr>
      <w:tr w:rsidR="0073715E" w:rsidRPr="00ED16D0" w14:paraId="4D577DF9" w14:textId="64AB8247" w:rsidTr="0073715E">
        <w:trPr>
          <w:trHeight w:val="839"/>
        </w:trPr>
        <w:tc>
          <w:tcPr>
            <w:tcW w:w="2088" w:type="dxa"/>
          </w:tcPr>
          <w:p w14:paraId="7E96882A" w14:textId="2658669E" w:rsidR="0073715E" w:rsidRPr="00ED16D0" w:rsidRDefault="0073715E" w:rsidP="00F0248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plane</w:t>
            </w:r>
            <w:proofErr w:type="gramEnd"/>
          </w:p>
        </w:tc>
        <w:tc>
          <w:tcPr>
            <w:tcW w:w="563" w:type="dxa"/>
          </w:tcPr>
          <w:p w14:paraId="6FF2A080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A044868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15AAC01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E855D42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2B1BE87" w14:textId="41882E86" w:rsidR="0073715E" w:rsidRPr="00ED16D0" w:rsidRDefault="0073715E" w:rsidP="0073715E">
            <w:pPr>
              <w:pStyle w:val="Sentenceintable"/>
              <w:framePr w:hSpace="0" w:wrap="auto" w:vAnchor="margin" w:yAlign="inline"/>
              <w:suppressOverlap w:val="0"/>
            </w:pPr>
            <w:r>
              <w:t>Let’s go on a plane.</w:t>
            </w:r>
          </w:p>
        </w:tc>
      </w:tr>
      <w:tr w:rsidR="0073715E" w:rsidRPr="00ED16D0" w14:paraId="31ED706E" w14:textId="17E707A1" w:rsidTr="0073715E">
        <w:trPr>
          <w:trHeight w:val="839"/>
        </w:trPr>
        <w:tc>
          <w:tcPr>
            <w:tcW w:w="2088" w:type="dxa"/>
          </w:tcPr>
          <w:p w14:paraId="3088A0DC" w14:textId="56FC51CE" w:rsidR="0073715E" w:rsidRPr="00ED16D0" w:rsidRDefault="0073715E" w:rsidP="00F0248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hope</w:t>
            </w:r>
            <w:proofErr w:type="gramEnd"/>
          </w:p>
        </w:tc>
        <w:tc>
          <w:tcPr>
            <w:tcW w:w="563" w:type="dxa"/>
          </w:tcPr>
          <w:p w14:paraId="048FE4E1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F4C2DC2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88430C9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2506989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151C6303" w14:textId="2636D78E" w:rsidR="0073715E" w:rsidRPr="00ED16D0" w:rsidRDefault="0073715E" w:rsidP="0073715E">
            <w:pPr>
              <w:pStyle w:val="Sentenceintable"/>
              <w:framePr w:hSpace="0" w:wrap="auto" w:vAnchor="margin" w:yAlign="inline"/>
              <w:suppressOverlap w:val="0"/>
            </w:pPr>
            <w:r>
              <w:t>I hope that plane is fast.</w:t>
            </w:r>
          </w:p>
        </w:tc>
      </w:tr>
      <w:tr w:rsidR="0073715E" w:rsidRPr="00ED16D0" w14:paraId="7BBE0FF6" w14:textId="7D0F346A" w:rsidTr="0073715E">
        <w:trPr>
          <w:trHeight w:val="886"/>
        </w:trPr>
        <w:tc>
          <w:tcPr>
            <w:tcW w:w="2088" w:type="dxa"/>
          </w:tcPr>
          <w:p w14:paraId="7CFF069F" w14:textId="7A18F154" w:rsidR="0073715E" w:rsidRPr="00ED16D0" w:rsidRDefault="0073715E" w:rsidP="00F0248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shine</w:t>
            </w:r>
            <w:proofErr w:type="gramEnd"/>
          </w:p>
        </w:tc>
        <w:tc>
          <w:tcPr>
            <w:tcW w:w="563" w:type="dxa"/>
          </w:tcPr>
          <w:p w14:paraId="5EADF9B8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35200B4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BF1D2B5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72D3102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4B5ACDE7" w14:textId="6B7E326F" w:rsidR="0073715E" w:rsidRPr="00ED16D0" w:rsidRDefault="0073715E" w:rsidP="0073715E">
            <w:pPr>
              <w:pStyle w:val="Sentenceintable"/>
              <w:framePr w:hSpace="0" w:wrap="auto" w:vAnchor="margin" w:yAlign="inline"/>
              <w:suppressOverlap w:val="0"/>
            </w:pPr>
            <w:r>
              <w:t>Can you see the sun shine?</w:t>
            </w:r>
          </w:p>
        </w:tc>
      </w:tr>
    </w:tbl>
    <w:p w14:paraId="7B544BFC" w14:textId="3398F5D2" w:rsidR="001740F1" w:rsidRPr="00913967" w:rsidRDefault="0073715E" w:rsidP="0073715E">
      <w:pPr>
        <w:pStyle w:val="Sentenceintable"/>
        <w:framePr w:wrap="around" w:hAnchor="page" w:x="1821" w:y="10942"/>
      </w:pPr>
      <w:r>
        <w:t>Word family: Bossy “e” words</w:t>
      </w:r>
    </w:p>
    <w:p w14:paraId="43CB3987" w14:textId="77777777" w:rsidR="00DE0416" w:rsidRPr="00ED16D0" w:rsidRDefault="00DE0416">
      <w:pPr>
        <w:pStyle w:val="Title"/>
        <w:rPr>
          <w:rFonts w:ascii="Foundation Handwriting" w:hAnsi="Foundation Handwriting"/>
        </w:rPr>
      </w:pPr>
      <w:r w:rsidRPr="00ED16D0">
        <w:rPr>
          <w:rFonts w:ascii="Foundation Handwriting" w:hAnsi="Foundation Handwriting"/>
        </w:rPr>
        <w:lastRenderedPageBreak/>
        <w:t>Spelling</w:t>
      </w:r>
    </w:p>
    <w:p w14:paraId="2AF7C774" w14:textId="3B44272D" w:rsidR="00DE0416" w:rsidRPr="0073715E" w:rsidRDefault="004A6C61" w:rsidP="0073715E">
      <w:pPr>
        <w:pStyle w:val="GroupTitle"/>
      </w:pPr>
      <w:r>
        <w:t>Green Group</w:t>
      </w:r>
      <w:r w:rsidR="00DE0416" w:rsidRPr="00ED16D0">
        <w:t xml:space="preserve"> – </w:t>
      </w:r>
      <w:r w:rsidR="00E6118F">
        <w:t>Term 3</w:t>
      </w:r>
      <w:r>
        <w:t xml:space="preserve"> </w:t>
      </w:r>
      <w:r w:rsidR="00DE0416" w:rsidRPr="00ED16D0">
        <w:t>Week 5</w:t>
      </w:r>
    </w:p>
    <w:tbl>
      <w:tblPr>
        <w:tblpPr w:leftFromText="180" w:rightFromText="180" w:vertAnchor="text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761"/>
      </w:tblGrid>
      <w:tr w:rsidR="0073715E" w:rsidRPr="00ED16D0" w14:paraId="53B03F58" w14:textId="14519A5F" w:rsidTr="0073715E">
        <w:trPr>
          <w:trHeight w:val="839"/>
        </w:trPr>
        <w:tc>
          <w:tcPr>
            <w:tcW w:w="2088" w:type="dxa"/>
            <w:shd w:val="clear" w:color="auto" w:fill="C0C0C0"/>
          </w:tcPr>
          <w:p w14:paraId="7EAB840E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14F601E7" w14:textId="77777777" w:rsidR="0073715E" w:rsidRPr="00ED16D0" w:rsidRDefault="0073715E" w:rsidP="00854B17">
            <w:pPr>
              <w:pStyle w:val="Heading1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3CB3B54A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553E9E77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E52191D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0E9A5E3B" w14:textId="77777777" w:rsidR="0073715E" w:rsidRPr="00ED16D0" w:rsidRDefault="0073715E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31DB81A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362C9FE7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68FF2E51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20A0CB9E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761" w:type="dxa"/>
            <w:shd w:val="clear" w:color="auto" w:fill="C0C0C0"/>
          </w:tcPr>
          <w:p w14:paraId="199BDBB2" w14:textId="11A2CB7A" w:rsidR="0073715E" w:rsidRPr="00ED16D0" w:rsidRDefault="002C172A" w:rsidP="002C172A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2C172A" w:rsidRPr="00ED16D0" w14:paraId="6F5765FD" w14:textId="0B480373" w:rsidTr="0073715E">
        <w:trPr>
          <w:trHeight w:val="839"/>
        </w:trPr>
        <w:tc>
          <w:tcPr>
            <w:tcW w:w="2088" w:type="dxa"/>
          </w:tcPr>
          <w:p w14:paraId="2B7AEFBB" w14:textId="36D75A15" w:rsidR="002C172A" w:rsidRPr="00ED16D0" w:rsidRDefault="002C172A" w:rsidP="002C172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must</w:t>
            </w:r>
            <w:proofErr w:type="gramEnd"/>
          </w:p>
        </w:tc>
        <w:tc>
          <w:tcPr>
            <w:tcW w:w="563" w:type="dxa"/>
          </w:tcPr>
          <w:p w14:paraId="264BADD4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0587023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BD2CB8E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0D7BC17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64B906B3" w14:textId="7EA7A6D3" w:rsidR="002C172A" w:rsidRPr="00ED16D0" w:rsidRDefault="002C172A" w:rsidP="002C172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You must think hard to spell.</w:t>
            </w:r>
          </w:p>
        </w:tc>
      </w:tr>
      <w:tr w:rsidR="002C172A" w:rsidRPr="00ED16D0" w14:paraId="7D762C77" w14:textId="2942FC83" w:rsidTr="0073715E">
        <w:trPr>
          <w:trHeight w:val="839"/>
        </w:trPr>
        <w:tc>
          <w:tcPr>
            <w:tcW w:w="2088" w:type="dxa"/>
          </w:tcPr>
          <w:p w14:paraId="06F09E7D" w14:textId="2AFDBF9F" w:rsidR="002C172A" w:rsidRPr="00ED16D0" w:rsidRDefault="002C172A" w:rsidP="002C172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only</w:t>
            </w:r>
            <w:proofErr w:type="gramEnd"/>
          </w:p>
        </w:tc>
        <w:tc>
          <w:tcPr>
            <w:tcW w:w="563" w:type="dxa"/>
          </w:tcPr>
          <w:p w14:paraId="57FCDEED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B0108CF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1BBB775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979B734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09DDEE42" w14:textId="63ACF626" w:rsidR="002C172A" w:rsidRPr="00ED16D0" w:rsidRDefault="002C172A" w:rsidP="002C172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I only have one pink pencil.</w:t>
            </w:r>
          </w:p>
        </w:tc>
      </w:tr>
      <w:tr w:rsidR="002C172A" w:rsidRPr="00ED16D0" w14:paraId="2212ABC4" w14:textId="220A0417" w:rsidTr="0073715E">
        <w:trPr>
          <w:trHeight w:val="839"/>
        </w:trPr>
        <w:tc>
          <w:tcPr>
            <w:tcW w:w="2088" w:type="dxa"/>
          </w:tcPr>
          <w:p w14:paraId="3994C49F" w14:textId="357F8092" w:rsidR="002C172A" w:rsidRPr="00ED16D0" w:rsidRDefault="002C172A" w:rsidP="002C172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</w:t>
            </w:r>
            <w:r w:rsidRPr="00ED16D0">
              <w:t>o</w:t>
            </w:r>
            <w:r>
              <w:t>me</w:t>
            </w:r>
            <w:proofErr w:type="gramEnd"/>
          </w:p>
        </w:tc>
        <w:tc>
          <w:tcPr>
            <w:tcW w:w="563" w:type="dxa"/>
          </w:tcPr>
          <w:p w14:paraId="1B47D71D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E1434B9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8377818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3071738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754B9CFA" w14:textId="7774352E" w:rsidR="002C172A" w:rsidRPr="00ED16D0" w:rsidRDefault="002C172A" w:rsidP="002C172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Some pencils are blunt.</w:t>
            </w:r>
          </w:p>
        </w:tc>
      </w:tr>
      <w:tr w:rsidR="002C172A" w:rsidRPr="00ED16D0" w14:paraId="619F544A" w14:textId="70D20C9E" w:rsidTr="0073715E">
        <w:trPr>
          <w:trHeight w:val="839"/>
        </w:trPr>
        <w:tc>
          <w:tcPr>
            <w:tcW w:w="2088" w:type="dxa"/>
          </w:tcPr>
          <w:p w14:paraId="415451AC" w14:textId="058674FF" w:rsidR="002C172A" w:rsidRPr="00ED16D0" w:rsidRDefault="002C172A" w:rsidP="002C172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</w:t>
            </w:r>
            <w:r w:rsidRPr="00ED16D0">
              <w:t>he</w:t>
            </w:r>
            <w:r>
              <w:t>n</w:t>
            </w:r>
            <w:proofErr w:type="gramEnd"/>
          </w:p>
        </w:tc>
        <w:tc>
          <w:tcPr>
            <w:tcW w:w="563" w:type="dxa"/>
          </w:tcPr>
          <w:p w14:paraId="5ACE1AA9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FE1A3CE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E55EA94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1151A50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453AF585" w14:textId="12431A54" w:rsidR="002C172A" w:rsidRPr="00ED16D0" w:rsidRDefault="002C172A" w:rsidP="002C172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Then he went outside.</w:t>
            </w:r>
          </w:p>
        </w:tc>
      </w:tr>
      <w:tr w:rsidR="002C172A" w:rsidRPr="00ED16D0" w14:paraId="27F1EE49" w14:textId="01E9CD5B" w:rsidTr="0073715E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387183EF" w14:textId="7D5E76D1" w:rsidR="002C172A" w:rsidRPr="00ED16D0" w:rsidRDefault="002C172A" w:rsidP="002C172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</w:t>
            </w:r>
            <w:r w:rsidRPr="00ED16D0">
              <w:t>e</w:t>
            </w:r>
            <w:r>
              <w:t>re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75DF349F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EF2BEF0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193A461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6815D0A3" w14:textId="77777777" w:rsidR="002C172A" w:rsidRPr="00ED16D0" w:rsidRDefault="002C172A" w:rsidP="002C172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  <w:tcBorders>
              <w:bottom w:val="single" w:sz="4" w:space="0" w:color="auto"/>
            </w:tcBorders>
          </w:tcPr>
          <w:p w14:paraId="0177CDF7" w14:textId="2C013B38" w:rsidR="002C172A" w:rsidRPr="00ED16D0" w:rsidRDefault="002C172A" w:rsidP="002C172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They were at school today.</w:t>
            </w:r>
          </w:p>
        </w:tc>
      </w:tr>
      <w:tr w:rsidR="0073715E" w:rsidRPr="00ED16D0" w14:paraId="5086FB26" w14:textId="6C252F28" w:rsidTr="0073715E">
        <w:trPr>
          <w:trHeight w:val="839"/>
        </w:trPr>
        <w:tc>
          <w:tcPr>
            <w:tcW w:w="2088" w:type="dxa"/>
            <w:shd w:val="clear" w:color="auto" w:fill="C0C0C0"/>
          </w:tcPr>
          <w:p w14:paraId="074F1DAC" w14:textId="77777777" w:rsidR="0073715E" w:rsidRPr="00ED16D0" w:rsidRDefault="0073715E" w:rsidP="00854B17">
            <w:pPr>
              <w:pStyle w:val="Heading1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0131F6FA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74DC7DBA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9D04F84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57876593" w14:textId="77777777" w:rsidR="0073715E" w:rsidRPr="00ED16D0" w:rsidRDefault="0073715E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0050A474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30C1A6C5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1027A8FD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5C8AB678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761" w:type="dxa"/>
            <w:shd w:val="clear" w:color="auto" w:fill="C0C0C0"/>
          </w:tcPr>
          <w:p w14:paraId="698F0BBB" w14:textId="77777777" w:rsidR="0073715E" w:rsidRPr="00ED16D0" w:rsidRDefault="0073715E" w:rsidP="002C172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  <w:sz w:val="28"/>
              </w:rPr>
            </w:pPr>
          </w:p>
        </w:tc>
      </w:tr>
      <w:tr w:rsidR="0073715E" w:rsidRPr="00ED16D0" w14:paraId="20CF6500" w14:textId="2FC1FBD9" w:rsidTr="0073715E">
        <w:trPr>
          <w:trHeight w:val="839"/>
        </w:trPr>
        <w:tc>
          <w:tcPr>
            <w:tcW w:w="2088" w:type="dxa"/>
          </w:tcPr>
          <w:p w14:paraId="655DCDAC" w14:textId="72FB4513" w:rsidR="0073715E" w:rsidRPr="00ED16D0" w:rsidRDefault="002C172A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rope</w:t>
            </w:r>
            <w:proofErr w:type="gramEnd"/>
          </w:p>
        </w:tc>
        <w:tc>
          <w:tcPr>
            <w:tcW w:w="563" w:type="dxa"/>
          </w:tcPr>
          <w:p w14:paraId="5AA83CC3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32FF9A8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2895C53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AA7C222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3FE7716C" w14:textId="04C5C865" w:rsidR="0073715E" w:rsidRPr="00ED16D0" w:rsidRDefault="002C172A" w:rsidP="002C172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That is a long rope.</w:t>
            </w:r>
          </w:p>
        </w:tc>
      </w:tr>
      <w:tr w:rsidR="0073715E" w:rsidRPr="00ED16D0" w14:paraId="01A95A35" w14:textId="2CF721EA" w:rsidTr="0073715E">
        <w:trPr>
          <w:trHeight w:val="839"/>
        </w:trPr>
        <w:tc>
          <w:tcPr>
            <w:tcW w:w="2088" w:type="dxa"/>
          </w:tcPr>
          <w:p w14:paraId="4F6271E3" w14:textId="0D88080A" w:rsidR="0073715E" w:rsidRPr="00ED16D0" w:rsidRDefault="002C172A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cone</w:t>
            </w:r>
            <w:proofErr w:type="gramEnd"/>
          </w:p>
        </w:tc>
        <w:tc>
          <w:tcPr>
            <w:tcW w:w="563" w:type="dxa"/>
          </w:tcPr>
          <w:p w14:paraId="0EB7F6D9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2858D17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8829648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4CC0359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1FDCD425" w14:textId="32A58C8E" w:rsidR="0073715E" w:rsidRPr="00ED16D0" w:rsidRDefault="002C172A" w:rsidP="002C172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Have some ice cream in a cone.</w:t>
            </w:r>
          </w:p>
        </w:tc>
      </w:tr>
      <w:tr w:rsidR="0073715E" w:rsidRPr="00ED16D0" w14:paraId="6E83BBB0" w14:textId="75C34383" w:rsidTr="0073715E">
        <w:trPr>
          <w:trHeight w:val="839"/>
        </w:trPr>
        <w:tc>
          <w:tcPr>
            <w:tcW w:w="2088" w:type="dxa"/>
          </w:tcPr>
          <w:p w14:paraId="58F653CE" w14:textId="126D5CBB" w:rsidR="0073715E" w:rsidRPr="00ED16D0" w:rsidRDefault="002C172A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zone</w:t>
            </w:r>
            <w:proofErr w:type="gramEnd"/>
          </w:p>
        </w:tc>
        <w:tc>
          <w:tcPr>
            <w:tcW w:w="563" w:type="dxa"/>
          </w:tcPr>
          <w:p w14:paraId="7CF9FAA6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D119E6E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7F799A2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0CDB41F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5F020202" w14:textId="2FC8D2F4" w:rsidR="0073715E" w:rsidRPr="00ED16D0" w:rsidRDefault="002C172A" w:rsidP="002C172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Don’t go into that zone.</w:t>
            </w:r>
          </w:p>
        </w:tc>
      </w:tr>
      <w:tr w:rsidR="0073715E" w:rsidRPr="00ED16D0" w14:paraId="6BDA135E" w14:textId="6B13E5A9" w:rsidTr="0073715E">
        <w:trPr>
          <w:trHeight w:val="839"/>
        </w:trPr>
        <w:tc>
          <w:tcPr>
            <w:tcW w:w="2088" w:type="dxa"/>
          </w:tcPr>
          <w:p w14:paraId="4EC43225" w14:textId="60B635D2" w:rsidR="0073715E" w:rsidRPr="00ED16D0" w:rsidRDefault="002C172A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tone</w:t>
            </w:r>
            <w:proofErr w:type="gramEnd"/>
          </w:p>
        </w:tc>
        <w:tc>
          <w:tcPr>
            <w:tcW w:w="563" w:type="dxa"/>
          </w:tcPr>
          <w:p w14:paraId="57C48756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988DC8A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2815C00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7B31284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755E638D" w14:textId="46519CA7" w:rsidR="0073715E" w:rsidRPr="00ED16D0" w:rsidRDefault="002C172A" w:rsidP="002C172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That is a very high tone.</w:t>
            </w:r>
          </w:p>
        </w:tc>
      </w:tr>
      <w:tr w:rsidR="0073715E" w:rsidRPr="00ED16D0" w14:paraId="1903A05E" w14:textId="411E0C70" w:rsidTr="0073715E">
        <w:trPr>
          <w:trHeight w:val="886"/>
        </w:trPr>
        <w:tc>
          <w:tcPr>
            <w:tcW w:w="2088" w:type="dxa"/>
          </w:tcPr>
          <w:p w14:paraId="2825DD95" w14:textId="0D294EEE" w:rsidR="0073715E" w:rsidRPr="00ED16D0" w:rsidRDefault="002C172A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mole</w:t>
            </w:r>
            <w:proofErr w:type="gramEnd"/>
          </w:p>
        </w:tc>
        <w:tc>
          <w:tcPr>
            <w:tcW w:w="563" w:type="dxa"/>
          </w:tcPr>
          <w:p w14:paraId="4FB26E47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B3D68C5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DE91246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16EF6ED" w14:textId="77777777" w:rsidR="0073715E" w:rsidRPr="00ED16D0" w:rsidRDefault="0073715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38CFF40A" w14:textId="43F38D7B" w:rsidR="0073715E" w:rsidRPr="00ED16D0" w:rsidRDefault="002C172A" w:rsidP="002C172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I think I saw a mole.</w:t>
            </w:r>
          </w:p>
        </w:tc>
      </w:tr>
    </w:tbl>
    <w:p w14:paraId="4F5A50B1" w14:textId="2D64BC25" w:rsidR="001740F1" w:rsidRPr="00ED16D0" w:rsidRDefault="002C172A" w:rsidP="002C172A">
      <w:pPr>
        <w:pStyle w:val="Sentenceintable"/>
        <w:framePr w:wrap="around" w:hAnchor="page" w:x="1981" w:y="10743"/>
      </w:pPr>
      <w:r>
        <w:t>Word Family: o-e words.</w:t>
      </w:r>
    </w:p>
    <w:p w14:paraId="787EBE4F" w14:textId="77777777" w:rsidR="00DE0416" w:rsidRPr="00ED16D0" w:rsidRDefault="00DE0416" w:rsidP="004A6C61">
      <w:pPr>
        <w:pStyle w:val="Title"/>
      </w:pPr>
      <w:r w:rsidRPr="00ED16D0">
        <w:lastRenderedPageBreak/>
        <w:t>Spelling</w:t>
      </w:r>
    </w:p>
    <w:p w14:paraId="133B163C" w14:textId="3B3AD6C9" w:rsidR="00DE0416" w:rsidRPr="004347F3" w:rsidRDefault="004A6C61" w:rsidP="004347F3">
      <w:pPr>
        <w:pStyle w:val="GroupTitle"/>
      </w:pPr>
      <w:r>
        <w:t>Green Group</w:t>
      </w:r>
      <w:r w:rsidR="00DE0416" w:rsidRPr="00ED16D0">
        <w:t xml:space="preserve"> – </w:t>
      </w:r>
      <w:r w:rsidR="00E6118F">
        <w:t>Term 3</w:t>
      </w:r>
      <w:r>
        <w:t xml:space="preserve"> </w:t>
      </w:r>
      <w:r w:rsidR="00DE0416" w:rsidRPr="00ED16D0">
        <w:t>Week 6</w:t>
      </w:r>
    </w:p>
    <w:tbl>
      <w:tblPr>
        <w:tblpPr w:leftFromText="180" w:rightFromText="180" w:vertAnchor="text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761"/>
      </w:tblGrid>
      <w:tr w:rsidR="002C172A" w:rsidRPr="00ED16D0" w14:paraId="3AC2CB9E" w14:textId="0C15F12F" w:rsidTr="002C172A">
        <w:trPr>
          <w:trHeight w:val="839"/>
        </w:trPr>
        <w:tc>
          <w:tcPr>
            <w:tcW w:w="2088" w:type="dxa"/>
            <w:shd w:val="clear" w:color="auto" w:fill="C0C0C0"/>
          </w:tcPr>
          <w:p w14:paraId="5CD0C886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50A99685" w14:textId="77777777" w:rsidR="002C172A" w:rsidRPr="00ED16D0" w:rsidRDefault="002C172A" w:rsidP="00726658">
            <w:pPr>
              <w:pStyle w:val="Heading1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15003DFE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4556EC4D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32B41433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4177B448" w14:textId="77777777" w:rsidR="002C172A" w:rsidRPr="00ED16D0" w:rsidRDefault="002C172A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284BFA23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05C7CB3D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5CCC9151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2EEFA612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761" w:type="dxa"/>
            <w:shd w:val="clear" w:color="auto" w:fill="C0C0C0"/>
          </w:tcPr>
          <w:p w14:paraId="40D2410F" w14:textId="6ACA4EF6" w:rsidR="002C172A" w:rsidRPr="00ED16D0" w:rsidRDefault="002C172A" w:rsidP="002C172A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4347F3" w:rsidRPr="00ED16D0" w14:paraId="43B64D5D" w14:textId="5D16C400" w:rsidTr="002C172A">
        <w:trPr>
          <w:trHeight w:val="839"/>
        </w:trPr>
        <w:tc>
          <w:tcPr>
            <w:tcW w:w="2088" w:type="dxa"/>
          </w:tcPr>
          <w:p w14:paraId="5E0A4663" w14:textId="7BA6829F" w:rsidR="004347F3" w:rsidRPr="00ED16D0" w:rsidRDefault="004347F3" w:rsidP="004347F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what</w:t>
            </w:r>
            <w:proofErr w:type="gramEnd"/>
          </w:p>
        </w:tc>
        <w:tc>
          <w:tcPr>
            <w:tcW w:w="563" w:type="dxa"/>
          </w:tcPr>
          <w:p w14:paraId="4B3B2393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6D08F8D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A1FE332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45BE03D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4D6A0EE3" w14:textId="3DEE166E" w:rsidR="004347F3" w:rsidRPr="00ED16D0" w:rsidRDefault="004347F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What is this word?</w:t>
            </w:r>
          </w:p>
        </w:tc>
      </w:tr>
      <w:tr w:rsidR="004347F3" w:rsidRPr="00ED16D0" w14:paraId="0F0393F6" w14:textId="78CA00F7" w:rsidTr="002C172A">
        <w:trPr>
          <w:trHeight w:val="839"/>
        </w:trPr>
        <w:tc>
          <w:tcPr>
            <w:tcW w:w="2088" w:type="dxa"/>
          </w:tcPr>
          <w:p w14:paraId="43C2D462" w14:textId="216A9C74" w:rsidR="004347F3" w:rsidRPr="00ED16D0" w:rsidRDefault="004347F3" w:rsidP="004347F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will</w:t>
            </w:r>
            <w:proofErr w:type="gramEnd"/>
          </w:p>
        </w:tc>
        <w:tc>
          <w:tcPr>
            <w:tcW w:w="563" w:type="dxa"/>
          </w:tcPr>
          <w:p w14:paraId="245A8726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FFF8496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88E48C8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58AF5C7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7893F026" w14:textId="1200E07D" w:rsidR="004347F3" w:rsidRPr="00ED16D0" w:rsidRDefault="004347F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Will you spell it?</w:t>
            </w:r>
          </w:p>
        </w:tc>
      </w:tr>
      <w:tr w:rsidR="004347F3" w:rsidRPr="00ED16D0" w14:paraId="1F4B3C8B" w14:textId="5E70DBB6" w:rsidTr="002C172A">
        <w:trPr>
          <w:trHeight w:val="839"/>
        </w:trPr>
        <w:tc>
          <w:tcPr>
            <w:tcW w:w="2088" w:type="dxa"/>
          </w:tcPr>
          <w:p w14:paraId="174FEE7B" w14:textId="0B92A2E3" w:rsidR="004347F3" w:rsidRPr="00ED16D0" w:rsidRDefault="004347F3" w:rsidP="004347F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your</w:t>
            </w:r>
            <w:proofErr w:type="gramEnd"/>
          </w:p>
        </w:tc>
        <w:tc>
          <w:tcPr>
            <w:tcW w:w="563" w:type="dxa"/>
          </w:tcPr>
          <w:p w14:paraId="707C9B4E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75EE922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F22A97A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FCC64FE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2AA9C357" w14:textId="137F873B" w:rsidR="004347F3" w:rsidRPr="00ED16D0" w:rsidRDefault="004347F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Your spelling is great!</w:t>
            </w:r>
          </w:p>
        </w:tc>
      </w:tr>
      <w:tr w:rsidR="004347F3" w:rsidRPr="00ED16D0" w14:paraId="2500E5E9" w14:textId="4DB79B80" w:rsidTr="002C172A">
        <w:trPr>
          <w:trHeight w:val="839"/>
        </w:trPr>
        <w:tc>
          <w:tcPr>
            <w:tcW w:w="2088" w:type="dxa"/>
          </w:tcPr>
          <w:p w14:paraId="245E52ED" w14:textId="5236E9BB" w:rsidR="004347F3" w:rsidRPr="00ED16D0" w:rsidRDefault="004347F3" w:rsidP="004347F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lot</w:t>
            </w:r>
            <w:proofErr w:type="gramEnd"/>
          </w:p>
        </w:tc>
        <w:tc>
          <w:tcPr>
            <w:tcW w:w="563" w:type="dxa"/>
          </w:tcPr>
          <w:p w14:paraId="51A00AF0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3D085EA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1AE049F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BF444D1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17D54E80" w14:textId="1FB19050" w:rsidR="004347F3" w:rsidRPr="00ED16D0" w:rsidRDefault="004347F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That is a lot of words.</w:t>
            </w:r>
          </w:p>
        </w:tc>
      </w:tr>
      <w:tr w:rsidR="004347F3" w:rsidRPr="00ED16D0" w14:paraId="5C348EEC" w14:textId="6D314589" w:rsidTr="002C172A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2E80E946" w14:textId="0B51AD80" w:rsidR="004347F3" w:rsidRPr="00ED16D0" w:rsidRDefault="004347F3" w:rsidP="004347F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spot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2281DCCD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B006B0E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A17D5FA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4F787BDC" w14:textId="77777777" w:rsidR="004347F3" w:rsidRPr="00ED16D0" w:rsidRDefault="004347F3" w:rsidP="004347F3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  <w:tcBorders>
              <w:bottom w:val="single" w:sz="4" w:space="0" w:color="auto"/>
            </w:tcBorders>
          </w:tcPr>
          <w:p w14:paraId="16458C16" w14:textId="5779C2C4" w:rsidR="004347F3" w:rsidRPr="00ED16D0" w:rsidRDefault="004347F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I can see a black spot.</w:t>
            </w:r>
          </w:p>
        </w:tc>
      </w:tr>
      <w:tr w:rsidR="002C172A" w:rsidRPr="00ED16D0" w14:paraId="3C5C53DE" w14:textId="051BF074" w:rsidTr="002C172A">
        <w:trPr>
          <w:trHeight w:val="839"/>
        </w:trPr>
        <w:tc>
          <w:tcPr>
            <w:tcW w:w="2088" w:type="dxa"/>
            <w:shd w:val="clear" w:color="auto" w:fill="C0C0C0"/>
          </w:tcPr>
          <w:p w14:paraId="675BD211" w14:textId="77777777" w:rsidR="002C172A" w:rsidRPr="00ED16D0" w:rsidRDefault="002C172A" w:rsidP="00726658">
            <w:pPr>
              <w:pStyle w:val="Heading1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4896CA50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5BDC4DBB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2D9EE3A3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438FC2D9" w14:textId="77777777" w:rsidR="002C172A" w:rsidRPr="00ED16D0" w:rsidRDefault="002C172A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D32E87A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250D94DF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1514EEEE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5F1ED19D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761" w:type="dxa"/>
            <w:shd w:val="clear" w:color="auto" w:fill="C0C0C0"/>
          </w:tcPr>
          <w:p w14:paraId="1BE4380F" w14:textId="77777777" w:rsidR="002C172A" w:rsidRPr="00ED16D0" w:rsidRDefault="002C172A" w:rsidP="004347F3">
            <w:pPr>
              <w:pStyle w:val="Sentenceintable"/>
              <w:framePr w:hSpace="0" w:wrap="auto" w:vAnchor="margin" w:yAlign="inline"/>
              <w:suppressOverlap w:val="0"/>
              <w:rPr>
                <w:sz w:val="28"/>
              </w:rPr>
            </w:pPr>
          </w:p>
        </w:tc>
      </w:tr>
      <w:tr w:rsidR="002C172A" w:rsidRPr="00ED16D0" w14:paraId="7BF8AF79" w14:textId="1D47477B" w:rsidTr="002C172A">
        <w:trPr>
          <w:trHeight w:val="839"/>
        </w:trPr>
        <w:tc>
          <w:tcPr>
            <w:tcW w:w="2088" w:type="dxa"/>
          </w:tcPr>
          <w:p w14:paraId="3D0A51B4" w14:textId="34A041DD" w:rsidR="002C172A" w:rsidRPr="00ED16D0" w:rsidRDefault="004347F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thin</w:t>
            </w:r>
            <w:proofErr w:type="gramEnd"/>
          </w:p>
        </w:tc>
        <w:tc>
          <w:tcPr>
            <w:tcW w:w="563" w:type="dxa"/>
          </w:tcPr>
          <w:p w14:paraId="4FED2900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84AD132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9485018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63575E4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528DFDB8" w14:textId="7531CD0A" w:rsidR="002C172A" w:rsidRPr="00ED16D0" w:rsidRDefault="004347F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That pencil is thin.</w:t>
            </w:r>
          </w:p>
        </w:tc>
      </w:tr>
      <w:tr w:rsidR="002C172A" w:rsidRPr="00ED16D0" w14:paraId="7FCBF667" w14:textId="2C4B52FD" w:rsidTr="002C172A">
        <w:trPr>
          <w:trHeight w:val="839"/>
        </w:trPr>
        <w:tc>
          <w:tcPr>
            <w:tcW w:w="2088" w:type="dxa"/>
          </w:tcPr>
          <w:p w14:paraId="0E70BAB5" w14:textId="6C7094CC" w:rsidR="002C172A" w:rsidRPr="00ED16D0" w:rsidRDefault="004347F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think</w:t>
            </w:r>
            <w:proofErr w:type="gramEnd"/>
          </w:p>
        </w:tc>
        <w:tc>
          <w:tcPr>
            <w:tcW w:w="563" w:type="dxa"/>
          </w:tcPr>
          <w:p w14:paraId="15B76E13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9068AD9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B09664C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2A645AE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60BB70E6" w14:textId="1293F1CC" w:rsidR="002C172A" w:rsidRPr="00ED16D0" w:rsidRDefault="004347F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Think very hard when you spell.</w:t>
            </w:r>
          </w:p>
        </w:tc>
      </w:tr>
      <w:tr w:rsidR="002C172A" w:rsidRPr="00ED16D0" w14:paraId="33A5D7C3" w14:textId="11E72237" w:rsidTr="002C172A">
        <w:trPr>
          <w:trHeight w:val="839"/>
        </w:trPr>
        <w:tc>
          <w:tcPr>
            <w:tcW w:w="2088" w:type="dxa"/>
          </w:tcPr>
          <w:p w14:paraId="4EB8D796" w14:textId="1D69B8F3" w:rsidR="002C172A" w:rsidRPr="00ED16D0" w:rsidRDefault="004347F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crush</w:t>
            </w:r>
            <w:proofErr w:type="gramEnd"/>
          </w:p>
        </w:tc>
        <w:tc>
          <w:tcPr>
            <w:tcW w:w="563" w:type="dxa"/>
          </w:tcPr>
          <w:p w14:paraId="24336D3C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3F2652C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52022AC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CDF0A96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6B1858B7" w14:textId="1FDC61D5" w:rsidR="002C172A" w:rsidRPr="00ED16D0" w:rsidRDefault="004347F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Crush that can before you put it in the bin.</w:t>
            </w:r>
          </w:p>
        </w:tc>
      </w:tr>
      <w:tr w:rsidR="002C172A" w:rsidRPr="00ED16D0" w14:paraId="1F9037CF" w14:textId="2010624A" w:rsidTr="002C172A">
        <w:trPr>
          <w:trHeight w:val="839"/>
        </w:trPr>
        <w:tc>
          <w:tcPr>
            <w:tcW w:w="2088" w:type="dxa"/>
          </w:tcPr>
          <w:p w14:paraId="7C532150" w14:textId="35480658" w:rsidR="002C172A" w:rsidRPr="00ED16D0" w:rsidRDefault="004347F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crack</w:t>
            </w:r>
            <w:proofErr w:type="gramEnd"/>
          </w:p>
        </w:tc>
        <w:tc>
          <w:tcPr>
            <w:tcW w:w="563" w:type="dxa"/>
          </w:tcPr>
          <w:p w14:paraId="1C31F339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34CA09B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DBA3E69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CF935C3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2F976376" w14:textId="64A1DEC6" w:rsidR="002C172A" w:rsidRPr="00ED16D0" w:rsidRDefault="004347F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There is a crack in the wall.</w:t>
            </w:r>
          </w:p>
        </w:tc>
      </w:tr>
      <w:tr w:rsidR="002C172A" w:rsidRPr="00ED16D0" w14:paraId="4F73AB0F" w14:textId="5DCF70A5" w:rsidTr="002C172A">
        <w:trPr>
          <w:trHeight w:val="886"/>
        </w:trPr>
        <w:tc>
          <w:tcPr>
            <w:tcW w:w="2088" w:type="dxa"/>
          </w:tcPr>
          <w:p w14:paraId="7AB9BBFD" w14:textId="4B25E690" w:rsidR="002C172A" w:rsidRPr="00ED16D0" w:rsidRDefault="004347F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thank</w:t>
            </w:r>
            <w:proofErr w:type="gramEnd"/>
          </w:p>
        </w:tc>
        <w:tc>
          <w:tcPr>
            <w:tcW w:w="563" w:type="dxa"/>
          </w:tcPr>
          <w:p w14:paraId="426DD72A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AE442A6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1DD8C5B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B5E65C9" w14:textId="77777777" w:rsidR="002C172A" w:rsidRPr="00ED16D0" w:rsidRDefault="002C172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7A214E6B" w14:textId="30EC4D30" w:rsidR="002C172A" w:rsidRPr="00ED16D0" w:rsidRDefault="004347F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Thank you for your help.</w:t>
            </w:r>
          </w:p>
        </w:tc>
      </w:tr>
    </w:tbl>
    <w:p w14:paraId="28B96134" w14:textId="7459FC8E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6AD2CF38" w14:textId="567047CE" w:rsidR="00DE0416" w:rsidRPr="00ED16D0" w:rsidRDefault="004347F3" w:rsidP="004347F3">
      <w:pPr>
        <w:pStyle w:val="Sentenceintable"/>
        <w:framePr w:wrap="around"/>
      </w:pPr>
      <w:r>
        <w:t>Word Family: “</w:t>
      </w:r>
      <w:proofErr w:type="spellStart"/>
      <w:r>
        <w:t>th</w:t>
      </w:r>
      <w:proofErr w:type="spellEnd"/>
      <w:r>
        <w:t>” and “</w:t>
      </w:r>
      <w:proofErr w:type="spellStart"/>
      <w:r>
        <w:t>cr</w:t>
      </w:r>
      <w:proofErr w:type="spellEnd"/>
      <w:r>
        <w:t>” words</w:t>
      </w:r>
    </w:p>
    <w:p w14:paraId="3464948D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11A3ACC8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4F283A0A" w14:textId="77777777" w:rsidR="00DE0416" w:rsidRPr="00ED16D0" w:rsidRDefault="00DE0416" w:rsidP="004A6C61">
      <w:pPr>
        <w:pStyle w:val="Title"/>
      </w:pPr>
      <w:r w:rsidRPr="00ED16D0">
        <w:lastRenderedPageBreak/>
        <w:t>Spelling</w:t>
      </w:r>
    </w:p>
    <w:p w14:paraId="31180570" w14:textId="620B03DC" w:rsidR="00DE0416" w:rsidRPr="004347F3" w:rsidRDefault="004A6C61" w:rsidP="004347F3">
      <w:pPr>
        <w:pStyle w:val="GroupTitle"/>
      </w:pPr>
      <w:r>
        <w:t>Green Group</w:t>
      </w:r>
      <w:r w:rsidR="00DE0416" w:rsidRPr="00ED16D0">
        <w:t xml:space="preserve"> – </w:t>
      </w:r>
      <w:r w:rsidR="00E6118F">
        <w:t>Term 3</w:t>
      </w:r>
      <w:r>
        <w:t xml:space="preserve"> Week 7</w:t>
      </w:r>
    </w:p>
    <w:tbl>
      <w:tblPr>
        <w:tblpPr w:leftFromText="180" w:rightFromText="180" w:vertAnchor="text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761"/>
      </w:tblGrid>
      <w:tr w:rsidR="004347F3" w:rsidRPr="00ED16D0" w14:paraId="4854BB8A" w14:textId="7A448A95" w:rsidTr="004347F3">
        <w:trPr>
          <w:trHeight w:val="839"/>
        </w:trPr>
        <w:tc>
          <w:tcPr>
            <w:tcW w:w="2088" w:type="dxa"/>
            <w:shd w:val="clear" w:color="auto" w:fill="C0C0C0"/>
          </w:tcPr>
          <w:p w14:paraId="019574BB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5DABD1A5" w14:textId="3044DADC" w:rsidR="004347F3" w:rsidRPr="00ED16D0" w:rsidRDefault="004347F3" w:rsidP="00726658">
            <w:pPr>
              <w:pStyle w:val="Heading1"/>
            </w:pPr>
            <w:r>
              <w:t>Sight</w:t>
            </w:r>
            <w:r w:rsidRPr="00ED16D0">
              <w:t xml:space="preserve"> Words</w:t>
            </w:r>
          </w:p>
        </w:tc>
        <w:tc>
          <w:tcPr>
            <w:tcW w:w="563" w:type="dxa"/>
            <w:shd w:val="clear" w:color="auto" w:fill="C0C0C0"/>
          </w:tcPr>
          <w:p w14:paraId="23968B20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616403F2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4F83307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50CA84C2" w14:textId="77777777" w:rsidR="004347F3" w:rsidRPr="00ED16D0" w:rsidRDefault="004347F3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0453F1ED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2374D6B5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545DADC7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28E084D6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761" w:type="dxa"/>
            <w:shd w:val="clear" w:color="auto" w:fill="C0C0C0"/>
          </w:tcPr>
          <w:p w14:paraId="328569D2" w14:textId="75F564FF" w:rsidR="004347F3" w:rsidRPr="00ED16D0" w:rsidRDefault="004347F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4347F3" w:rsidRPr="00ED16D0" w14:paraId="5431E380" w14:textId="43396DB0" w:rsidTr="004347F3">
        <w:trPr>
          <w:trHeight w:val="839"/>
        </w:trPr>
        <w:tc>
          <w:tcPr>
            <w:tcW w:w="2088" w:type="dxa"/>
          </w:tcPr>
          <w:p w14:paraId="75AB8701" w14:textId="7B67AECB" w:rsidR="004347F3" w:rsidRPr="00ED16D0" w:rsidRDefault="004347F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about</w:t>
            </w:r>
            <w:proofErr w:type="gramEnd"/>
          </w:p>
        </w:tc>
        <w:tc>
          <w:tcPr>
            <w:tcW w:w="563" w:type="dxa"/>
          </w:tcPr>
          <w:p w14:paraId="50672474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FEE4FFB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47F21DC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C42A7F2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0D31CEF5" w14:textId="5C8CF898" w:rsidR="004347F3" w:rsidRPr="00ED16D0" w:rsidRDefault="004347F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This test is about words.</w:t>
            </w:r>
          </w:p>
        </w:tc>
      </w:tr>
      <w:tr w:rsidR="004347F3" w:rsidRPr="00ED16D0" w14:paraId="14016A3D" w14:textId="4ADD548F" w:rsidTr="004347F3">
        <w:trPr>
          <w:trHeight w:val="839"/>
        </w:trPr>
        <w:tc>
          <w:tcPr>
            <w:tcW w:w="2088" w:type="dxa"/>
          </w:tcPr>
          <w:p w14:paraId="18F1979E" w14:textId="2DF8D620" w:rsidR="004347F3" w:rsidRPr="00ED16D0" w:rsidRDefault="004347F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before</w:t>
            </w:r>
            <w:proofErr w:type="gramEnd"/>
          </w:p>
        </w:tc>
        <w:tc>
          <w:tcPr>
            <w:tcW w:w="563" w:type="dxa"/>
          </w:tcPr>
          <w:p w14:paraId="07525461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C7BC7C1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3AB31FF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9A9D948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2801DDB3" w14:textId="2729D4C8" w:rsidR="004347F3" w:rsidRPr="00ED16D0" w:rsidRDefault="004347F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Think before you write.</w:t>
            </w:r>
          </w:p>
        </w:tc>
      </w:tr>
      <w:tr w:rsidR="004347F3" w:rsidRPr="00ED16D0" w14:paraId="2BCA2ACC" w14:textId="6AA2D725" w:rsidTr="004347F3">
        <w:trPr>
          <w:trHeight w:val="839"/>
        </w:trPr>
        <w:tc>
          <w:tcPr>
            <w:tcW w:w="2088" w:type="dxa"/>
          </w:tcPr>
          <w:p w14:paraId="155559CA" w14:textId="06B445CC" w:rsidR="004347F3" w:rsidRPr="00ED16D0" w:rsidRDefault="004347F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first</w:t>
            </w:r>
            <w:proofErr w:type="gramEnd"/>
          </w:p>
        </w:tc>
        <w:tc>
          <w:tcPr>
            <w:tcW w:w="563" w:type="dxa"/>
          </w:tcPr>
          <w:p w14:paraId="066253A2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52F18A4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AD0F430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D34C083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04248C59" w14:textId="0AD4D646" w:rsidR="004347F3" w:rsidRPr="00ED16D0" w:rsidRDefault="004347F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Say the word first.</w:t>
            </w:r>
          </w:p>
        </w:tc>
      </w:tr>
      <w:tr w:rsidR="004347F3" w:rsidRPr="00ED16D0" w14:paraId="0F0673A6" w14:textId="0928E703" w:rsidTr="004347F3">
        <w:trPr>
          <w:trHeight w:val="839"/>
        </w:trPr>
        <w:tc>
          <w:tcPr>
            <w:tcW w:w="2088" w:type="dxa"/>
          </w:tcPr>
          <w:p w14:paraId="05D89959" w14:textId="38F1088E" w:rsidR="004347F3" w:rsidRPr="00ED16D0" w:rsidRDefault="004347F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little</w:t>
            </w:r>
            <w:proofErr w:type="gramEnd"/>
          </w:p>
        </w:tc>
        <w:tc>
          <w:tcPr>
            <w:tcW w:w="563" w:type="dxa"/>
          </w:tcPr>
          <w:p w14:paraId="617F9883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70AC7BB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39D5195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54FBCAF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013305CE" w14:textId="222CF833" w:rsidR="004347F3" w:rsidRPr="00ED16D0" w:rsidRDefault="004347F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That is a little word.</w:t>
            </w:r>
          </w:p>
        </w:tc>
      </w:tr>
      <w:tr w:rsidR="004347F3" w:rsidRPr="00ED16D0" w14:paraId="73536634" w14:textId="1D726DA7" w:rsidTr="004347F3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058F5457" w14:textId="28E67CE2" w:rsidR="004347F3" w:rsidRPr="00ED16D0" w:rsidRDefault="004347F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look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66A34773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0F8E94F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81B5012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1ADB8A3F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  <w:tcBorders>
              <w:bottom w:val="single" w:sz="4" w:space="0" w:color="auto"/>
            </w:tcBorders>
          </w:tcPr>
          <w:p w14:paraId="49E573E3" w14:textId="323A7BEB" w:rsidR="004347F3" w:rsidRPr="00ED16D0" w:rsidRDefault="004347F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Look at what you write.</w:t>
            </w:r>
          </w:p>
        </w:tc>
      </w:tr>
      <w:tr w:rsidR="004347F3" w:rsidRPr="00ED16D0" w14:paraId="6CCF5A4B" w14:textId="029BB71A" w:rsidTr="004347F3">
        <w:trPr>
          <w:trHeight w:val="839"/>
        </w:trPr>
        <w:tc>
          <w:tcPr>
            <w:tcW w:w="2088" w:type="dxa"/>
            <w:shd w:val="clear" w:color="auto" w:fill="C0C0C0"/>
          </w:tcPr>
          <w:p w14:paraId="6184D87E" w14:textId="77777777" w:rsidR="004347F3" w:rsidRPr="00ED16D0" w:rsidRDefault="004347F3" w:rsidP="00726658">
            <w:pPr>
              <w:pStyle w:val="Heading1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40724080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7A214976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6A0C2156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6E67C89D" w14:textId="77777777" w:rsidR="004347F3" w:rsidRPr="00ED16D0" w:rsidRDefault="004347F3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1E883037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69AE6726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62B80D58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49E4E26D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761" w:type="dxa"/>
            <w:shd w:val="clear" w:color="auto" w:fill="C0C0C0"/>
          </w:tcPr>
          <w:p w14:paraId="2ACC2455" w14:textId="77777777" w:rsidR="004347F3" w:rsidRPr="00ED16D0" w:rsidRDefault="004347F3" w:rsidP="004347F3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4347F3" w:rsidRPr="00ED16D0" w14:paraId="52C9EE4E" w14:textId="749A9A15" w:rsidTr="004347F3">
        <w:trPr>
          <w:trHeight w:val="839"/>
        </w:trPr>
        <w:tc>
          <w:tcPr>
            <w:tcW w:w="2088" w:type="dxa"/>
          </w:tcPr>
          <w:p w14:paraId="69C7E242" w14:textId="77777777" w:rsidR="004347F3" w:rsidRPr="00ED16D0" w:rsidRDefault="004347F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chat</w:t>
            </w:r>
            <w:proofErr w:type="gramEnd"/>
          </w:p>
        </w:tc>
        <w:tc>
          <w:tcPr>
            <w:tcW w:w="563" w:type="dxa"/>
          </w:tcPr>
          <w:p w14:paraId="343FF749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4FE8849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3BF070E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27E4FD8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6A161A3A" w14:textId="72244273" w:rsidR="004347F3" w:rsidRPr="00ED16D0" w:rsidRDefault="00364CD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I like to have a chat.</w:t>
            </w:r>
          </w:p>
        </w:tc>
      </w:tr>
      <w:tr w:rsidR="004347F3" w:rsidRPr="00ED16D0" w14:paraId="4004394A" w14:textId="6CF913FC" w:rsidTr="004347F3">
        <w:trPr>
          <w:trHeight w:val="839"/>
        </w:trPr>
        <w:tc>
          <w:tcPr>
            <w:tcW w:w="2088" w:type="dxa"/>
          </w:tcPr>
          <w:p w14:paraId="27C80233" w14:textId="77777777" w:rsidR="004347F3" w:rsidRPr="00ED16D0" w:rsidRDefault="004347F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can</w:t>
            </w:r>
            <w:proofErr w:type="gramEnd"/>
          </w:p>
        </w:tc>
        <w:tc>
          <w:tcPr>
            <w:tcW w:w="563" w:type="dxa"/>
          </w:tcPr>
          <w:p w14:paraId="3F092C87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DFE1441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75BD9F3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9C54567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2A80A07C" w14:textId="7416250B" w:rsidR="004347F3" w:rsidRPr="00ED16D0" w:rsidRDefault="00364CD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I can spell this word.</w:t>
            </w:r>
          </w:p>
        </w:tc>
      </w:tr>
      <w:tr w:rsidR="004347F3" w:rsidRPr="00ED16D0" w14:paraId="698184EE" w14:textId="23998B4B" w:rsidTr="004347F3">
        <w:trPr>
          <w:trHeight w:val="839"/>
        </w:trPr>
        <w:tc>
          <w:tcPr>
            <w:tcW w:w="2088" w:type="dxa"/>
          </w:tcPr>
          <w:p w14:paraId="7D16A08C" w14:textId="77777777" w:rsidR="004347F3" w:rsidRPr="00ED16D0" w:rsidRDefault="004347F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flat</w:t>
            </w:r>
            <w:proofErr w:type="gramEnd"/>
          </w:p>
        </w:tc>
        <w:tc>
          <w:tcPr>
            <w:tcW w:w="563" w:type="dxa"/>
          </w:tcPr>
          <w:p w14:paraId="681A24CD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E02B5BF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9034218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D0B6729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54817258" w14:textId="10980D29" w:rsidR="004347F3" w:rsidRPr="00ED16D0" w:rsidRDefault="00364CD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That cat is flat.</w:t>
            </w:r>
          </w:p>
        </w:tc>
      </w:tr>
      <w:tr w:rsidR="004347F3" w:rsidRPr="00ED16D0" w14:paraId="75442758" w14:textId="050C795B" w:rsidTr="004347F3">
        <w:trPr>
          <w:trHeight w:val="839"/>
        </w:trPr>
        <w:tc>
          <w:tcPr>
            <w:tcW w:w="2088" w:type="dxa"/>
          </w:tcPr>
          <w:p w14:paraId="28D5942D" w14:textId="77777777" w:rsidR="004347F3" w:rsidRPr="00ED16D0" w:rsidRDefault="004347F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pat</w:t>
            </w:r>
            <w:proofErr w:type="gramEnd"/>
          </w:p>
        </w:tc>
        <w:tc>
          <w:tcPr>
            <w:tcW w:w="563" w:type="dxa"/>
          </w:tcPr>
          <w:p w14:paraId="24A2438A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005B9A9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6B04888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3DB75D4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4A98544D" w14:textId="343DA29B" w:rsidR="004347F3" w:rsidRPr="00ED16D0" w:rsidRDefault="00364CD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>I would like to pat the cat.</w:t>
            </w:r>
          </w:p>
        </w:tc>
      </w:tr>
      <w:tr w:rsidR="004347F3" w:rsidRPr="00ED16D0" w14:paraId="2B7FD2D1" w14:textId="50E6E94F" w:rsidTr="004347F3">
        <w:trPr>
          <w:trHeight w:val="886"/>
        </w:trPr>
        <w:tc>
          <w:tcPr>
            <w:tcW w:w="2088" w:type="dxa"/>
          </w:tcPr>
          <w:p w14:paraId="52A6594C" w14:textId="32A2F651" w:rsidR="004347F3" w:rsidRPr="00ED16D0" w:rsidRDefault="00364CD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r</w:t>
            </w:r>
            <w:r w:rsidR="004347F3">
              <w:t>an</w:t>
            </w:r>
            <w:proofErr w:type="gramEnd"/>
          </w:p>
        </w:tc>
        <w:tc>
          <w:tcPr>
            <w:tcW w:w="563" w:type="dxa"/>
          </w:tcPr>
          <w:p w14:paraId="52BC9C0A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8BB06E6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A04622C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53709CE" w14:textId="77777777" w:rsidR="004347F3" w:rsidRPr="00ED16D0" w:rsidRDefault="004347F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459165A6" w14:textId="30D05918" w:rsidR="004347F3" w:rsidRPr="00ED16D0" w:rsidRDefault="00364CD3" w:rsidP="004347F3">
            <w:pPr>
              <w:pStyle w:val="Sentenceintable"/>
              <w:framePr w:hSpace="0" w:wrap="auto" w:vAnchor="margin" w:yAlign="inline"/>
              <w:suppressOverlap w:val="0"/>
            </w:pPr>
            <w:r>
              <w:t xml:space="preserve">I ran very </w:t>
            </w:r>
            <w:proofErr w:type="spellStart"/>
            <w:r>
              <w:t>very</w:t>
            </w:r>
            <w:proofErr w:type="spellEnd"/>
            <w:r>
              <w:t xml:space="preserve"> fast.</w:t>
            </w:r>
          </w:p>
        </w:tc>
      </w:tr>
    </w:tbl>
    <w:p w14:paraId="1B5F5016" w14:textId="7DE1FF45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32902160" w14:textId="167D072A" w:rsidR="00DE0416" w:rsidRPr="00ED16D0" w:rsidRDefault="00364CD3" w:rsidP="00364CD3">
      <w:pPr>
        <w:pStyle w:val="Sentenceintable"/>
        <w:framePr w:wrap="around"/>
      </w:pPr>
      <w:r>
        <w:t>Word Family: Short “a”</w:t>
      </w:r>
    </w:p>
    <w:p w14:paraId="5E5D415B" w14:textId="77777777" w:rsidR="00DE0416" w:rsidRPr="00ED16D0" w:rsidRDefault="00DE0416">
      <w:pPr>
        <w:pStyle w:val="Title"/>
        <w:rPr>
          <w:rFonts w:ascii="Foundation Handwriting" w:hAnsi="Foundation Handwriting"/>
        </w:rPr>
      </w:pPr>
      <w:r w:rsidRPr="00ED16D0">
        <w:rPr>
          <w:rFonts w:ascii="Foundation Handwriting" w:hAnsi="Foundation Handwriting"/>
        </w:rPr>
        <w:lastRenderedPageBreak/>
        <w:t>Spelling</w:t>
      </w:r>
    </w:p>
    <w:p w14:paraId="3AA125F6" w14:textId="3372BDF2" w:rsidR="00DE0416" w:rsidRPr="00ED16D0" w:rsidRDefault="004A6C61" w:rsidP="004A6C61">
      <w:pPr>
        <w:pStyle w:val="GroupTitle"/>
      </w:pPr>
      <w:r>
        <w:t>Green Group</w:t>
      </w:r>
      <w:r w:rsidR="00DE0416" w:rsidRPr="00ED16D0">
        <w:t xml:space="preserve"> – </w:t>
      </w:r>
      <w:r w:rsidR="00E6118F">
        <w:t>Term 3</w:t>
      </w:r>
      <w:r>
        <w:t xml:space="preserve"> </w:t>
      </w:r>
      <w:r w:rsidR="00DE0416" w:rsidRPr="00ED16D0">
        <w:t>Week 8</w:t>
      </w:r>
    </w:p>
    <w:p w14:paraId="533A2967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  <w:sz w:val="72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194"/>
      </w:tblGrid>
      <w:tr w:rsidR="002466A3" w:rsidRPr="00ED16D0" w14:paraId="651AC98D" w14:textId="051B1788" w:rsidTr="002466A3">
        <w:trPr>
          <w:trHeight w:val="839"/>
        </w:trPr>
        <w:tc>
          <w:tcPr>
            <w:tcW w:w="2088" w:type="dxa"/>
            <w:shd w:val="clear" w:color="auto" w:fill="C0C0C0"/>
          </w:tcPr>
          <w:p w14:paraId="795348DA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0B1EDDBE" w14:textId="77777777" w:rsidR="002466A3" w:rsidRPr="00ED16D0" w:rsidRDefault="002466A3" w:rsidP="00726658">
            <w:pPr>
              <w:pStyle w:val="Heading1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3A2D6FF5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7C2CCABD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D6AB277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614D582B" w14:textId="77777777" w:rsidR="002466A3" w:rsidRPr="00ED16D0" w:rsidRDefault="002466A3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6F3C5AC3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7972CF51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44884698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3B090BE9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194" w:type="dxa"/>
            <w:shd w:val="clear" w:color="auto" w:fill="C0C0C0"/>
          </w:tcPr>
          <w:p w14:paraId="7B6274F9" w14:textId="34FC1AB8" w:rsidR="002466A3" w:rsidRPr="00ED16D0" w:rsidRDefault="002466A3" w:rsidP="002466A3">
            <w:pPr>
              <w:pStyle w:val="SpellingWordsinTable"/>
              <w:framePr w:hSpace="0" w:wrap="auto" w:vAnchor="margin" w:yAlign="inline"/>
              <w:suppressOverlap w:val="0"/>
            </w:pPr>
            <w:r>
              <w:t>Sentence</w:t>
            </w:r>
          </w:p>
        </w:tc>
      </w:tr>
      <w:tr w:rsidR="002466A3" w:rsidRPr="00ED16D0" w14:paraId="1B41ABDE" w14:textId="0B2E79FC" w:rsidTr="002466A3">
        <w:trPr>
          <w:trHeight w:val="839"/>
        </w:trPr>
        <w:tc>
          <w:tcPr>
            <w:tcW w:w="2088" w:type="dxa"/>
          </w:tcPr>
          <w:p w14:paraId="4FB3133E" w14:textId="634D6D7B" w:rsidR="002466A3" w:rsidRPr="00ED16D0" w:rsidRDefault="00F2796D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more</w:t>
            </w:r>
            <w:proofErr w:type="gramEnd"/>
          </w:p>
        </w:tc>
        <w:tc>
          <w:tcPr>
            <w:tcW w:w="563" w:type="dxa"/>
          </w:tcPr>
          <w:p w14:paraId="23F61661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2C54D72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638EFD2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1552A39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110A600A" w14:textId="23569528" w:rsidR="002466A3" w:rsidRPr="00ED16D0" w:rsidRDefault="00F2796D" w:rsidP="002466A3">
            <w:pPr>
              <w:pStyle w:val="Sentenceintable"/>
              <w:framePr w:hSpace="0" w:wrap="auto" w:vAnchor="margin" w:yAlign="inline"/>
              <w:suppressOverlap w:val="0"/>
            </w:pPr>
            <w:r>
              <w:t>I would like more cake.</w:t>
            </w:r>
          </w:p>
        </w:tc>
      </w:tr>
      <w:tr w:rsidR="002466A3" w:rsidRPr="00ED16D0" w14:paraId="660B56E2" w14:textId="5613088B" w:rsidTr="002466A3">
        <w:trPr>
          <w:trHeight w:val="839"/>
        </w:trPr>
        <w:tc>
          <w:tcPr>
            <w:tcW w:w="2088" w:type="dxa"/>
          </w:tcPr>
          <w:p w14:paraId="416B3159" w14:textId="1079EBF2" w:rsidR="002466A3" w:rsidRPr="00ED16D0" w:rsidRDefault="00F2796D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where</w:t>
            </w:r>
            <w:proofErr w:type="gramEnd"/>
          </w:p>
        </w:tc>
        <w:tc>
          <w:tcPr>
            <w:tcW w:w="563" w:type="dxa"/>
          </w:tcPr>
          <w:p w14:paraId="48510B08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8211ABB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90B5631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2F682F9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333B9D14" w14:textId="10D79C04" w:rsidR="002466A3" w:rsidRPr="00ED16D0" w:rsidRDefault="00F2796D" w:rsidP="002466A3">
            <w:pPr>
              <w:pStyle w:val="Sentenceintable"/>
              <w:framePr w:hSpace="0" w:wrap="auto" w:vAnchor="margin" w:yAlign="inline"/>
              <w:suppressOverlap w:val="0"/>
            </w:pPr>
            <w:r>
              <w:t>Where is the cake?</w:t>
            </w:r>
          </w:p>
        </w:tc>
      </w:tr>
      <w:tr w:rsidR="002466A3" w:rsidRPr="00ED16D0" w14:paraId="00673806" w14:textId="1105E747" w:rsidTr="002466A3">
        <w:trPr>
          <w:trHeight w:val="839"/>
        </w:trPr>
        <w:tc>
          <w:tcPr>
            <w:tcW w:w="2088" w:type="dxa"/>
          </w:tcPr>
          <w:p w14:paraId="5C11006E" w14:textId="0AEA07EC" w:rsidR="002466A3" w:rsidRPr="00ED16D0" w:rsidRDefault="00F2796D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your</w:t>
            </w:r>
            <w:proofErr w:type="gramEnd"/>
          </w:p>
        </w:tc>
        <w:tc>
          <w:tcPr>
            <w:tcW w:w="563" w:type="dxa"/>
          </w:tcPr>
          <w:p w14:paraId="134A5E1F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7097CCB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2052DB2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BB6D71D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2A864E8F" w14:textId="5D1867EA" w:rsidR="002466A3" w:rsidRPr="00ED16D0" w:rsidRDefault="002466A3" w:rsidP="00F2796D">
            <w:pPr>
              <w:pStyle w:val="Sentenceintable"/>
              <w:framePr w:hSpace="0" w:wrap="auto" w:vAnchor="margin" w:yAlign="inline"/>
              <w:suppressOverlap w:val="0"/>
            </w:pPr>
            <w:r>
              <w:t xml:space="preserve">That is </w:t>
            </w:r>
            <w:r w:rsidR="00F2796D">
              <w:t>your</w:t>
            </w:r>
            <w:r>
              <w:t xml:space="preserve"> </w:t>
            </w:r>
            <w:r w:rsidR="00F2796D">
              <w:t>cake</w:t>
            </w:r>
            <w:r>
              <w:t>.</w:t>
            </w:r>
          </w:p>
        </w:tc>
      </w:tr>
      <w:tr w:rsidR="002466A3" w:rsidRPr="00ED16D0" w14:paraId="458857F5" w14:textId="7D808D86" w:rsidTr="002466A3">
        <w:trPr>
          <w:trHeight w:val="839"/>
        </w:trPr>
        <w:tc>
          <w:tcPr>
            <w:tcW w:w="2088" w:type="dxa"/>
          </w:tcPr>
          <w:p w14:paraId="12DCF268" w14:textId="30157420" w:rsidR="002466A3" w:rsidRPr="00ED16D0" w:rsidRDefault="00F2796D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who</w:t>
            </w:r>
            <w:proofErr w:type="gramEnd"/>
          </w:p>
        </w:tc>
        <w:tc>
          <w:tcPr>
            <w:tcW w:w="563" w:type="dxa"/>
          </w:tcPr>
          <w:p w14:paraId="414C4A69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6CF830E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1E38522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077230D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47C25C1E" w14:textId="122B41F7" w:rsidR="002466A3" w:rsidRPr="00ED16D0" w:rsidRDefault="00F2796D" w:rsidP="002466A3">
            <w:pPr>
              <w:pStyle w:val="Sentenceintable"/>
              <w:framePr w:hSpace="0" w:wrap="auto" w:vAnchor="margin" w:yAlign="inline"/>
              <w:suppressOverlap w:val="0"/>
            </w:pPr>
            <w:r>
              <w:t>Who baked the cake?</w:t>
            </w:r>
          </w:p>
        </w:tc>
      </w:tr>
      <w:tr w:rsidR="002466A3" w:rsidRPr="00ED16D0" w14:paraId="6A98AD94" w14:textId="0654D048" w:rsidTr="002466A3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1AA31F42" w14:textId="32A14A7B" w:rsidR="002466A3" w:rsidRPr="00ED16D0" w:rsidRDefault="00F2796D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what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7EF2E4DD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742F3D6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E9134D4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53A48BEC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  <w:tcBorders>
              <w:bottom w:val="single" w:sz="4" w:space="0" w:color="auto"/>
            </w:tcBorders>
          </w:tcPr>
          <w:p w14:paraId="7EC7046A" w14:textId="751FFE2A" w:rsidR="002466A3" w:rsidRPr="00ED16D0" w:rsidRDefault="00F2796D" w:rsidP="002466A3">
            <w:pPr>
              <w:pStyle w:val="Sentenceintable"/>
              <w:framePr w:hSpace="0" w:wrap="auto" w:vAnchor="margin" w:yAlign="inline"/>
              <w:suppressOverlap w:val="0"/>
            </w:pPr>
            <w:r>
              <w:t>What sort of cake is that?</w:t>
            </w:r>
            <w:r w:rsidR="002466A3">
              <w:t xml:space="preserve"> </w:t>
            </w:r>
          </w:p>
        </w:tc>
      </w:tr>
      <w:tr w:rsidR="002466A3" w:rsidRPr="00ED16D0" w14:paraId="60201434" w14:textId="3401416E" w:rsidTr="002466A3">
        <w:trPr>
          <w:trHeight w:val="839"/>
        </w:trPr>
        <w:tc>
          <w:tcPr>
            <w:tcW w:w="2088" w:type="dxa"/>
            <w:shd w:val="clear" w:color="auto" w:fill="C0C0C0"/>
          </w:tcPr>
          <w:p w14:paraId="7E480697" w14:textId="77777777" w:rsidR="002466A3" w:rsidRPr="00ED16D0" w:rsidRDefault="002466A3" w:rsidP="00726658">
            <w:pPr>
              <w:pStyle w:val="Heading1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2C31CA6A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0D2F0C38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60F46D4D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1C11FC37" w14:textId="77777777" w:rsidR="002466A3" w:rsidRPr="00ED16D0" w:rsidRDefault="002466A3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9058A44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64964D0F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75172A1D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14B7896F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194" w:type="dxa"/>
            <w:shd w:val="clear" w:color="auto" w:fill="C0C0C0"/>
          </w:tcPr>
          <w:p w14:paraId="2F37FA98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</w:p>
        </w:tc>
      </w:tr>
      <w:tr w:rsidR="002466A3" w:rsidRPr="00ED16D0" w14:paraId="1E1B28AD" w14:textId="119566B3" w:rsidTr="002466A3">
        <w:trPr>
          <w:trHeight w:val="839"/>
        </w:trPr>
        <w:tc>
          <w:tcPr>
            <w:tcW w:w="2088" w:type="dxa"/>
          </w:tcPr>
          <w:p w14:paraId="49B40786" w14:textId="311EA9DB" w:rsidR="002466A3" w:rsidRPr="00ED16D0" w:rsidRDefault="00155F89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sled</w:t>
            </w:r>
            <w:proofErr w:type="gramEnd"/>
          </w:p>
        </w:tc>
        <w:tc>
          <w:tcPr>
            <w:tcW w:w="563" w:type="dxa"/>
          </w:tcPr>
          <w:p w14:paraId="1A918A75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C7957C2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628A297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FF25106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2B918D76" w14:textId="090497BC" w:rsidR="002466A3" w:rsidRPr="00ED16D0" w:rsidRDefault="00155F89" w:rsidP="002466A3">
            <w:pPr>
              <w:pStyle w:val="Sentenceintable"/>
              <w:framePr w:hSpace="0" w:wrap="auto" w:vAnchor="margin" w:yAlign="inline"/>
              <w:suppressOverlap w:val="0"/>
            </w:pPr>
            <w:r>
              <w:t>Ride the sled down the hill.</w:t>
            </w:r>
          </w:p>
        </w:tc>
      </w:tr>
      <w:tr w:rsidR="002466A3" w:rsidRPr="00ED16D0" w14:paraId="2DF3F4C7" w14:textId="09ECB6B2" w:rsidTr="002466A3">
        <w:trPr>
          <w:trHeight w:val="839"/>
        </w:trPr>
        <w:tc>
          <w:tcPr>
            <w:tcW w:w="2088" w:type="dxa"/>
          </w:tcPr>
          <w:p w14:paraId="12F431FE" w14:textId="2D554568" w:rsidR="002466A3" w:rsidRPr="00ED16D0" w:rsidRDefault="00155F89" w:rsidP="005D5987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shed</w:t>
            </w:r>
            <w:proofErr w:type="gramEnd"/>
          </w:p>
        </w:tc>
        <w:tc>
          <w:tcPr>
            <w:tcW w:w="563" w:type="dxa"/>
          </w:tcPr>
          <w:p w14:paraId="3D2E9924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FB5D8F0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E504761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8CF2610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5929816F" w14:textId="342911C0" w:rsidR="002466A3" w:rsidRPr="00ED16D0" w:rsidRDefault="00155F89" w:rsidP="002466A3">
            <w:pPr>
              <w:pStyle w:val="Sentenceintable"/>
              <w:framePr w:hSpace="0" w:wrap="auto" w:vAnchor="margin" w:yAlign="inline"/>
              <w:suppressOverlap w:val="0"/>
            </w:pPr>
            <w:r>
              <w:t>That is a very nice shed.</w:t>
            </w:r>
          </w:p>
        </w:tc>
      </w:tr>
      <w:tr w:rsidR="002466A3" w:rsidRPr="00ED16D0" w14:paraId="3142657F" w14:textId="28577710" w:rsidTr="002466A3">
        <w:trPr>
          <w:trHeight w:val="839"/>
        </w:trPr>
        <w:tc>
          <w:tcPr>
            <w:tcW w:w="2088" w:type="dxa"/>
          </w:tcPr>
          <w:p w14:paraId="03023C48" w14:textId="185D546C" w:rsidR="002466A3" w:rsidRPr="00ED16D0" w:rsidRDefault="00155F89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led</w:t>
            </w:r>
            <w:proofErr w:type="gramEnd"/>
          </w:p>
        </w:tc>
        <w:tc>
          <w:tcPr>
            <w:tcW w:w="563" w:type="dxa"/>
          </w:tcPr>
          <w:p w14:paraId="07CF3C4C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448F48C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DDA6D86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FA893FE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3E7F5E54" w14:textId="75266723" w:rsidR="002466A3" w:rsidRPr="00ED16D0" w:rsidRDefault="00155F89" w:rsidP="00662638">
            <w:pPr>
              <w:pStyle w:val="Sentenceintable"/>
              <w:framePr w:hSpace="0" w:wrap="auto" w:vAnchor="margin" w:yAlign="inline"/>
              <w:suppressOverlap w:val="0"/>
            </w:pPr>
            <w:r>
              <w:t>I led the dog to the tree.</w:t>
            </w:r>
          </w:p>
        </w:tc>
      </w:tr>
      <w:tr w:rsidR="002466A3" w:rsidRPr="00ED16D0" w14:paraId="2BB7F113" w14:textId="37529B3A" w:rsidTr="002466A3">
        <w:trPr>
          <w:trHeight w:val="839"/>
        </w:trPr>
        <w:tc>
          <w:tcPr>
            <w:tcW w:w="2088" w:type="dxa"/>
          </w:tcPr>
          <w:p w14:paraId="5B3C741B" w14:textId="77777777" w:rsidR="002466A3" w:rsidRPr="00ED16D0" w:rsidRDefault="002466A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sun</w:t>
            </w:r>
            <w:proofErr w:type="gramEnd"/>
          </w:p>
        </w:tc>
        <w:tc>
          <w:tcPr>
            <w:tcW w:w="563" w:type="dxa"/>
          </w:tcPr>
          <w:p w14:paraId="393F07C6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21A1A36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E6C56F1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D5046C7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7719CA52" w14:textId="1F4D625C" w:rsidR="002466A3" w:rsidRPr="00ED16D0" w:rsidRDefault="00662638" w:rsidP="00662638">
            <w:pPr>
              <w:pStyle w:val="Sentenceintable"/>
              <w:framePr w:hSpace="0" w:wrap="auto" w:vAnchor="margin" w:yAlign="inline"/>
              <w:suppressOverlap w:val="0"/>
            </w:pPr>
            <w:r>
              <w:t>The sun is very hot today.</w:t>
            </w:r>
          </w:p>
        </w:tc>
      </w:tr>
      <w:tr w:rsidR="002466A3" w:rsidRPr="00ED16D0" w14:paraId="3947E0ED" w14:textId="3373AC38" w:rsidTr="002466A3">
        <w:trPr>
          <w:trHeight w:val="886"/>
        </w:trPr>
        <w:tc>
          <w:tcPr>
            <w:tcW w:w="2088" w:type="dxa"/>
          </w:tcPr>
          <w:p w14:paraId="4AA822E5" w14:textId="77777777" w:rsidR="002466A3" w:rsidRPr="00ED16D0" w:rsidRDefault="002466A3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bun</w:t>
            </w:r>
            <w:proofErr w:type="gramEnd"/>
          </w:p>
        </w:tc>
        <w:tc>
          <w:tcPr>
            <w:tcW w:w="563" w:type="dxa"/>
          </w:tcPr>
          <w:p w14:paraId="2F4F7F7D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7DA9F27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9184C3F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431E5C0" w14:textId="77777777" w:rsidR="002466A3" w:rsidRPr="00ED16D0" w:rsidRDefault="002466A3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77A2A0B4" w14:textId="76C31D7D" w:rsidR="002466A3" w:rsidRPr="00ED16D0" w:rsidRDefault="00662638" w:rsidP="00662638">
            <w:pPr>
              <w:pStyle w:val="Sentenceintable"/>
              <w:framePr w:hSpace="0" w:wrap="auto" w:vAnchor="margin" w:yAlign="inline"/>
              <w:suppressOverlap w:val="0"/>
            </w:pPr>
            <w:r>
              <w:t>That is a delicious bun.</w:t>
            </w:r>
          </w:p>
        </w:tc>
      </w:tr>
    </w:tbl>
    <w:p w14:paraId="1723C422" w14:textId="0AF874CB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63E195EF" w14:textId="29EF9F6F" w:rsidR="00DE0416" w:rsidRPr="00ED16D0" w:rsidRDefault="00155F89" w:rsidP="00155F89">
      <w:pPr>
        <w:pStyle w:val="Sentenceintable"/>
        <w:framePr w:wrap="around"/>
      </w:pPr>
      <w:r>
        <w:t xml:space="preserve">Word Family: Short e and short u </w:t>
      </w:r>
    </w:p>
    <w:p w14:paraId="6041ED28" w14:textId="77777777" w:rsidR="00DE0416" w:rsidRPr="00ED16D0" w:rsidRDefault="00DE0416" w:rsidP="004A6C61">
      <w:pPr>
        <w:pStyle w:val="Title"/>
      </w:pPr>
      <w:r w:rsidRPr="00ED16D0">
        <w:lastRenderedPageBreak/>
        <w:t>Spelling</w:t>
      </w:r>
    </w:p>
    <w:p w14:paraId="4FA2DC7A" w14:textId="5D4F97DC" w:rsidR="00DE0416" w:rsidRPr="00155F89" w:rsidRDefault="00DE0416" w:rsidP="00155F89">
      <w:pPr>
        <w:pStyle w:val="GroupTitle"/>
      </w:pPr>
      <w:r w:rsidRPr="00ED16D0">
        <w:tab/>
      </w:r>
      <w:r w:rsidR="004A6C61">
        <w:t>Green Group</w:t>
      </w:r>
      <w:r w:rsidRPr="00ED16D0">
        <w:t xml:space="preserve"> – </w:t>
      </w:r>
      <w:r w:rsidR="00E6118F">
        <w:t>Term 3</w:t>
      </w:r>
      <w:r w:rsidR="004A6C61">
        <w:t xml:space="preserve"> </w:t>
      </w:r>
      <w:r w:rsidRPr="00ED16D0">
        <w:t>Week 9</w:t>
      </w:r>
    </w:p>
    <w:tbl>
      <w:tblPr>
        <w:tblpPr w:leftFromText="180" w:rightFromText="180" w:vertAnchor="text" w:tblpY="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477"/>
      </w:tblGrid>
      <w:tr w:rsidR="001A611C" w:rsidRPr="00ED16D0" w14:paraId="35C5D1D9" w14:textId="420A5880" w:rsidTr="001A611C">
        <w:trPr>
          <w:trHeight w:val="839"/>
        </w:trPr>
        <w:tc>
          <w:tcPr>
            <w:tcW w:w="2088" w:type="dxa"/>
            <w:shd w:val="clear" w:color="auto" w:fill="C0C0C0"/>
          </w:tcPr>
          <w:p w14:paraId="35F1108F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7C15086D" w14:textId="77777777" w:rsidR="001A611C" w:rsidRPr="00ED16D0" w:rsidRDefault="001A611C" w:rsidP="00726658">
            <w:pPr>
              <w:pStyle w:val="Heading1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4DF12C91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384790F7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2C9128DA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57D8F3DB" w14:textId="77777777" w:rsidR="001A611C" w:rsidRPr="00ED16D0" w:rsidRDefault="001A611C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39100F65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382B72AE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75DB40A5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774BE60F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477" w:type="dxa"/>
            <w:shd w:val="clear" w:color="auto" w:fill="C0C0C0"/>
          </w:tcPr>
          <w:p w14:paraId="21F20FB4" w14:textId="65F2C48A" w:rsidR="001A611C" w:rsidRPr="00ED16D0" w:rsidRDefault="001A611C" w:rsidP="001A611C">
            <w:pPr>
              <w:pStyle w:val="Sentenceintable"/>
              <w:framePr w:hSpace="0" w:wrap="auto" w:vAnchor="margin" w:yAlign="inline"/>
              <w:suppressOverlap w:val="0"/>
            </w:pPr>
            <w:r>
              <w:t>Sentence</w:t>
            </w:r>
          </w:p>
        </w:tc>
      </w:tr>
      <w:tr w:rsidR="001A611C" w:rsidRPr="00ED16D0" w14:paraId="2C046262" w14:textId="5E5120C4" w:rsidTr="001A611C">
        <w:trPr>
          <w:trHeight w:val="839"/>
        </w:trPr>
        <w:tc>
          <w:tcPr>
            <w:tcW w:w="2088" w:type="dxa"/>
          </w:tcPr>
          <w:p w14:paraId="01104A2D" w14:textId="76E48579" w:rsidR="001A611C" w:rsidRPr="00ED16D0" w:rsidRDefault="00155F89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like</w:t>
            </w:r>
            <w:proofErr w:type="gramEnd"/>
          </w:p>
        </w:tc>
        <w:tc>
          <w:tcPr>
            <w:tcW w:w="563" w:type="dxa"/>
          </w:tcPr>
          <w:p w14:paraId="68FA59BE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751AD1B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36ADD5E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5BB42F3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6962D7C4" w14:textId="206AD526" w:rsidR="001A611C" w:rsidRPr="00ED16D0" w:rsidRDefault="00155F89" w:rsidP="001A611C">
            <w:pPr>
              <w:pStyle w:val="Sentenceintable"/>
              <w:framePr w:hSpace="0" w:wrap="auto" w:vAnchor="margin" w:yAlign="inline"/>
              <w:suppressOverlap w:val="0"/>
            </w:pPr>
            <w:r>
              <w:t>I like to spell.</w:t>
            </w:r>
          </w:p>
        </w:tc>
      </w:tr>
      <w:tr w:rsidR="001A611C" w:rsidRPr="00ED16D0" w14:paraId="023370BC" w14:textId="0FFC6EDF" w:rsidTr="001A611C">
        <w:trPr>
          <w:trHeight w:val="839"/>
        </w:trPr>
        <w:tc>
          <w:tcPr>
            <w:tcW w:w="2088" w:type="dxa"/>
          </w:tcPr>
          <w:p w14:paraId="3F3F180D" w14:textId="5FC9751B" w:rsidR="001A611C" w:rsidRPr="00ED16D0" w:rsidRDefault="00155F89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from</w:t>
            </w:r>
            <w:proofErr w:type="gramEnd"/>
          </w:p>
        </w:tc>
        <w:tc>
          <w:tcPr>
            <w:tcW w:w="563" w:type="dxa"/>
          </w:tcPr>
          <w:p w14:paraId="728A8B61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811EE37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2EC960F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945B4BB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62360D5E" w14:textId="6EEB7004" w:rsidR="001A611C" w:rsidRPr="00ED16D0" w:rsidRDefault="00155F89" w:rsidP="001A611C">
            <w:pPr>
              <w:pStyle w:val="Sentenceintable"/>
              <w:framePr w:hSpace="0" w:wrap="auto" w:vAnchor="margin" w:yAlign="inline"/>
              <w:suppressOverlap w:val="0"/>
            </w:pPr>
            <w:r>
              <w:t>I got a letter from my friend.</w:t>
            </w:r>
          </w:p>
        </w:tc>
      </w:tr>
      <w:tr w:rsidR="001A611C" w:rsidRPr="00ED16D0" w14:paraId="438C62AD" w14:textId="4EABBD5E" w:rsidTr="001A611C">
        <w:trPr>
          <w:trHeight w:val="839"/>
        </w:trPr>
        <w:tc>
          <w:tcPr>
            <w:tcW w:w="2088" w:type="dxa"/>
          </w:tcPr>
          <w:p w14:paraId="0A788716" w14:textId="2E4A9AAD" w:rsidR="001A611C" w:rsidRPr="00ED16D0" w:rsidRDefault="00155F89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down</w:t>
            </w:r>
            <w:proofErr w:type="gramEnd"/>
          </w:p>
        </w:tc>
        <w:tc>
          <w:tcPr>
            <w:tcW w:w="563" w:type="dxa"/>
          </w:tcPr>
          <w:p w14:paraId="4CE2FF9B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B74B903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7EA7F3C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A1FDDCA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2D8CA068" w14:textId="6C2C65A4" w:rsidR="001A611C" w:rsidRPr="00ED16D0" w:rsidRDefault="00155F89" w:rsidP="001A611C">
            <w:pPr>
              <w:pStyle w:val="Sentenceintable"/>
              <w:framePr w:hSpace="0" w:wrap="auto" w:vAnchor="margin" w:yAlign="inline"/>
              <w:suppressOverlap w:val="0"/>
            </w:pPr>
            <w:r>
              <w:t>I went down the hill.</w:t>
            </w:r>
          </w:p>
        </w:tc>
      </w:tr>
      <w:tr w:rsidR="001A611C" w:rsidRPr="00ED16D0" w14:paraId="5A270A53" w14:textId="06F286C8" w:rsidTr="001A611C">
        <w:trPr>
          <w:trHeight w:val="839"/>
        </w:trPr>
        <w:tc>
          <w:tcPr>
            <w:tcW w:w="2088" w:type="dxa"/>
          </w:tcPr>
          <w:p w14:paraId="7BB26DF2" w14:textId="0981C529" w:rsidR="001A611C" w:rsidRPr="00ED16D0" w:rsidRDefault="00155F89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came</w:t>
            </w:r>
            <w:proofErr w:type="gramEnd"/>
          </w:p>
        </w:tc>
        <w:tc>
          <w:tcPr>
            <w:tcW w:w="563" w:type="dxa"/>
          </w:tcPr>
          <w:p w14:paraId="0730DAB9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8439DC8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508F2CC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35760BD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212967B2" w14:textId="19C238FE" w:rsidR="001A611C" w:rsidRPr="00ED16D0" w:rsidRDefault="00155F89" w:rsidP="001A611C">
            <w:pPr>
              <w:pStyle w:val="Sentenceintable"/>
              <w:framePr w:hSpace="0" w:wrap="auto" w:vAnchor="margin" w:yAlign="inline"/>
              <w:suppressOverlap w:val="0"/>
            </w:pPr>
            <w:r>
              <w:t>My dog came back.</w:t>
            </w:r>
          </w:p>
        </w:tc>
      </w:tr>
      <w:tr w:rsidR="001A611C" w:rsidRPr="00ED16D0" w14:paraId="40F17C45" w14:textId="4C7BE49D" w:rsidTr="001A611C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26C3FFED" w14:textId="7C9A7BB7" w:rsidR="001A611C" w:rsidRPr="00ED16D0" w:rsidRDefault="00155F89" w:rsidP="004A6C61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come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483DDE8B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88F6439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0049D80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4C1AF338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  <w:tcBorders>
              <w:bottom w:val="single" w:sz="4" w:space="0" w:color="auto"/>
            </w:tcBorders>
          </w:tcPr>
          <w:p w14:paraId="47FE49C7" w14:textId="6C8A4D97" w:rsidR="001A611C" w:rsidRPr="00ED16D0" w:rsidRDefault="00155F89" w:rsidP="001A611C">
            <w:pPr>
              <w:pStyle w:val="Sentenceintable"/>
              <w:framePr w:hSpace="0" w:wrap="auto" w:vAnchor="margin" w:yAlign="inline"/>
              <w:suppressOverlap w:val="0"/>
            </w:pPr>
            <w:r>
              <w:t>We will come to the party.</w:t>
            </w:r>
          </w:p>
        </w:tc>
      </w:tr>
      <w:tr w:rsidR="001A611C" w:rsidRPr="00ED16D0" w14:paraId="698D167C" w14:textId="016142F8" w:rsidTr="001A611C">
        <w:trPr>
          <w:trHeight w:val="839"/>
        </w:trPr>
        <w:tc>
          <w:tcPr>
            <w:tcW w:w="2088" w:type="dxa"/>
            <w:shd w:val="clear" w:color="auto" w:fill="C0C0C0"/>
          </w:tcPr>
          <w:p w14:paraId="0B392B00" w14:textId="77777777" w:rsidR="001A611C" w:rsidRPr="00ED16D0" w:rsidRDefault="001A611C" w:rsidP="00726658">
            <w:pPr>
              <w:pStyle w:val="Heading1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2B3360DD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6D17CB29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4D9CBAC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72674EFC" w14:textId="77777777" w:rsidR="001A611C" w:rsidRPr="00ED16D0" w:rsidRDefault="001A611C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004E2105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50557FE0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7B17A404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54FC2E67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477" w:type="dxa"/>
            <w:shd w:val="clear" w:color="auto" w:fill="C0C0C0"/>
          </w:tcPr>
          <w:p w14:paraId="0B52D83F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</w:p>
        </w:tc>
      </w:tr>
      <w:tr w:rsidR="001A611C" w:rsidRPr="00ED16D0" w14:paraId="4A684592" w14:textId="043EAC8D" w:rsidTr="001A611C">
        <w:trPr>
          <w:trHeight w:val="839"/>
        </w:trPr>
        <w:tc>
          <w:tcPr>
            <w:tcW w:w="2088" w:type="dxa"/>
          </w:tcPr>
          <w:p w14:paraId="64A4708E" w14:textId="53C9598E" w:rsidR="001A611C" w:rsidRPr="00ED16D0" w:rsidRDefault="001A440B" w:rsidP="0083235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zip</w:t>
            </w:r>
            <w:proofErr w:type="gramEnd"/>
          </w:p>
        </w:tc>
        <w:tc>
          <w:tcPr>
            <w:tcW w:w="563" w:type="dxa"/>
          </w:tcPr>
          <w:p w14:paraId="137EEBCE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728E6C0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7290DF8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D09C21B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736E5D05" w14:textId="5E350545" w:rsidR="001A611C" w:rsidRPr="00ED16D0" w:rsidRDefault="001A440B" w:rsidP="00BE42CF">
            <w:pPr>
              <w:pStyle w:val="Sentenceintable"/>
              <w:framePr w:hSpace="0" w:wrap="auto" w:vAnchor="margin" w:yAlign="inline"/>
              <w:suppressOverlap w:val="0"/>
            </w:pPr>
            <w:r>
              <w:t>My zip is stuck.</w:t>
            </w:r>
          </w:p>
        </w:tc>
      </w:tr>
      <w:tr w:rsidR="001A611C" w:rsidRPr="00ED16D0" w14:paraId="66C6E993" w14:textId="6BF38F6C" w:rsidTr="001A611C">
        <w:trPr>
          <w:trHeight w:val="839"/>
        </w:trPr>
        <w:tc>
          <w:tcPr>
            <w:tcW w:w="2088" w:type="dxa"/>
          </w:tcPr>
          <w:p w14:paraId="1D41E1FC" w14:textId="3B027379" w:rsidR="001A611C" w:rsidRPr="00ED16D0" w:rsidRDefault="001A440B" w:rsidP="0083235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flip</w:t>
            </w:r>
            <w:proofErr w:type="gramEnd"/>
          </w:p>
        </w:tc>
        <w:tc>
          <w:tcPr>
            <w:tcW w:w="563" w:type="dxa"/>
          </w:tcPr>
          <w:p w14:paraId="03874243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705C347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3216AD0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40B7652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79D21B8A" w14:textId="7C294451" w:rsidR="001A611C" w:rsidRPr="00ED16D0" w:rsidRDefault="001A440B" w:rsidP="00BE42CF">
            <w:pPr>
              <w:pStyle w:val="Sentenceintable"/>
              <w:framePr w:hSpace="0" w:wrap="auto" w:vAnchor="margin" w:yAlign="inline"/>
              <w:suppressOverlap w:val="0"/>
            </w:pPr>
            <w:r>
              <w:t>I can jump and do a flip.</w:t>
            </w:r>
          </w:p>
        </w:tc>
      </w:tr>
      <w:tr w:rsidR="001A611C" w:rsidRPr="00ED16D0" w14:paraId="36350F63" w14:textId="0C778056" w:rsidTr="001A611C">
        <w:trPr>
          <w:trHeight w:val="839"/>
        </w:trPr>
        <w:tc>
          <w:tcPr>
            <w:tcW w:w="2088" w:type="dxa"/>
          </w:tcPr>
          <w:p w14:paraId="77FB98AC" w14:textId="5E130D3C" w:rsidR="001A611C" w:rsidRPr="00ED16D0" w:rsidRDefault="001A440B" w:rsidP="0083235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mend</w:t>
            </w:r>
            <w:proofErr w:type="gramEnd"/>
          </w:p>
        </w:tc>
        <w:tc>
          <w:tcPr>
            <w:tcW w:w="563" w:type="dxa"/>
          </w:tcPr>
          <w:p w14:paraId="0A1CEA62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2587AA9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7665CB1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CFECE16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5F8318D0" w14:textId="6EFB5B58" w:rsidR="001A611C" w:rsidRPr="00ED16D0" w:rsidRDefault="00A374E6" w:rsidP="00BE42CF">
            <w:pPr>
              <w:pStyle w:val="Sentenceintable"/>
              <w:framePr w:hSpace="0" w:wrap="auto" w:vAnchor="margin" w:yAlign="inline"/>
              <w:suppressOverlap w:val="0"/>
            </w:pPr>
            <w:r>
              <w:t>Can you mend that rip</w:t>
            </w:r>
            <w:r w:rsidR="001A440B">
              <w:t>?</w:t>
            </w:r>
          </w:p>
        </w:tc>
      </w:tr>
      <w:tr w:rsidR="001A611C" w:rsidRPr="00ED16D0" w14:paraId="7FB4023F" w14:textId="435BDEE5" w:rsidTr="001A611C">
        <w:trPr>
          <w:trHeight w:val="839"/>
        </w:trPr>
        <w:tc>
          <w:tcPr>
            <w:tcW w:w="2088" w:type="dxa"/>
          </w:tcPr>
          <w:p w14:paraId="2C9C2A4C" w14:textId="77777777" w:rsidR="001A611C" w:rsidRPr="00ED16D0" w:rsidRDefault="001A611C" w:rsidP="0083235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bed</w:t>
            </w:r>
            <w:proofErr w:type="gramEnd"/>
          </w:p>
        </w:tc>
        <w:tc>
          <w:tcPr>
            <w:tcW w:w="563" w:type="dxa"/>
          </w:tcPr>
          <w:p w14:paraId="7E0F7D92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35153AF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2042DF9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5649BA7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3682D048" w14:textId="2E3E9D14" w:rsidR="001A611C" w:rsidRPr="00ED16D0" w:rsidRDefault="00BE42CF" w:rsidP="00BE42CF">
            <w:pPr>
              <w:pStyle w:val="Sentenceintable"/>
              <w:framePr w:hSpace="0" w:wrap="auto" w:vAnchor="margin" w:yAlign="inline"/>
              <w:suppressOverlap w:val="0"/>
            </w:pPr>
            <w:r>
              <w:t>Go to bed now.</w:t>
            </w:r>
          </w:p>
        </w:tc>
      </w:tr>
      <w:tr w:rsidR="001A611C" w:rsidRPr="00ED16D0" w14:paraId="56687151" w14:textId="537D32DF" w:rsidTr="001A611C">
        <w:trPr>
          <w:trHeight w:val="886"/>
        </w:trPr>
        <w:tc>
          <w:tcPr>
            <w:tcW w:w="2088" w:type="dxa"/>
          </w:tcPr>
          <w:p w14:paraId="37C72E03" w14:textId="77777777" w:rsidR="001A611C" w:rsidRPr="00ED16D0" w:rsidRDefault="001A611C" w:rsidP="0083235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said</w:t>
            </w:r>
            <w:proofErr w:type="gramEnd"/>
          </w:p>
        </w:tc>
        <w:tc>
          <w:tcPr>
            <w:tcW w:w="563" w:type="dxa"/>
          </w:tcPr>
          <w:p w14:paraId="6F3CFE22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1EE3E6A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BDD16E3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BC3ED03" w14:textId="77777777" w:rsidR="001A611C" w:rsidRPr="00ED16D0" w:rsidRDefault="001A611C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05157141" w14:textId="4278E94B" w:rsidR="001A611C" w:rsidRPr="00ED16D0" w:rsidRDefault="00BE42CF" w:rsidP="00BE42CF">
            <w:pPr>
              <w:pStyle w:val="Sentenceintable"/>
              <w:framePr w:hSpace="0" w:wrap="auto" w:vAnchor="margin" w:yAlign="inline"/>
              <w:suppressOverlap w:val="0"/>
            </w:pPr>
            <w:r>
              <w:t>I said “Go to bed now!”</w:t>
            </w:r>
          </w:p>
        </w:tc>
      </w:tr>
    </w:tbl>
    <w:p w14:paraId="59E66756" w14:textId="57DAE659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77172A7A" w14:textId="59C49018" w:rsidR="00DE0416" w:rsidRPr="00ED16D0" w:rsidRDefault="001A440B" w:rsidP="001A440B">
      <w:pPr>
        <w:pStyle w:val="Sentenceintable"/>
        <w:framePr w:wrap="around"/>
      </w:pPr>
      <w:r>
        <w:t xml:space="preserve">Word </w:t>
      </w:r>
      <w:proofErr w:type="spellStart"/>
      <w:r>
        <w:t>Family</w:t>
      </w:r>
      <w:proofErr w:type="gramStart"/>
      <w:r>
        <w:t>:short</w:t>
      </w:r>
      <w:proofErr w:type="spellEnd"/>
      <w:proofErr w:type="gramEnd"/>
      <w:r>
        <w:t xml:space="preserve"> </w:t>
      </w:r>
      <w:proofErr w:type="spellStart"/>
      <w:r>
        <w:t>i</w:t>
      </w:r>
      <w:proofErr w:type="spellEnd"/>
      <w:r>
        <w:t xml:space="preserve"> and short e  </w:t>
      </w:r>
    </w:p>
    <w:p w14:paraId="4EC57B29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0912C304" w14:textId="77777777" w:rsidR="00DE0416" w:rsidRPr="00ED16D0" w:rsidRDefault="00DE0416" w:rsidP="004A14AD">
      <w:pPr>
        <w:pStyle w:val="Title"/>
      </w:pPr>
      <w:r w:rsidRPr="00ED16D0">
        <w:lastRenderedPageBreak/>
        <w:t>Spelling</w:t>
      </w:r>
    </w:p>
    <w:p w14:paraId="61243A6E" w14:textId="6878E599" w:rsidR="00DE0416" w:rsidRPr="00A374E6" w:rsidRDefault="00DE0416" w:rsidP="00A374E6">
      <w:pPr>
        <w:pStyle w:val="GroupTitle"/>
      </w:pPr>
      <w:r w:rsidRPr="00ED16D0">
        <w:tab/>
      </w:r>
      <w:r w:rsidR="004A14AD">
        <w:t>Green Group</w:t>
      </w:r>
      <w:r w:rsidRPr="00ED16D0">
        <w:t xml:space="preserve"> – </w:t>
      </w:r>
      <w:r w:rsidR="00E6118F">
        <w:t>Term 3</w:t>
      </w:r>
      <w:r w:rsidR="004A14AD">
        <w:t xml:space="preserve"> Week 10</w:t>
      </w:r>
    </w:p>
    <w:tbl>
      <w:tblPr>
        <w:tblpPr w:leftFromText="180" w:rightFromText="180" w:vertAnchor="text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761"/>
      </w:tblGrid>
      <w:tr w:rsidR="00C62A5D" w:rsidRPr="00ED16D0" w14:paraId="03163F67" w14:textId="0B27439E" w:rsidTr="00F8095C">
        <w:trPr>
          <w:trHeight w:val="839"/>
        </w:trPr>
        <w:tc>
          <w:tcPr>
            <w:tcW w:w="2088" w:type="dxa"/>
            <w:shd w:val="clear" w:color="auto" w:fill="C0C0C0"/>
          </w:tcPr>
          <w:p w14:paraId="45E279DC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1C69B5FB" w14:textId="77777777" w:rsidR="00C62A5D" w:rsidRPr="00ED16D0" w:rsidRDefault="00C62A5D" w:rsidP="00726658">
            <w:pPr>
              <w:pStyle w:val="Heading1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1E77157C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597FEB78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1B7947FE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16CB963F" w14:textId="77777777" w:rsidR="00C62A5D" w:rsidRPr="00ED16D0" w:rsidRDefault="00C62A5D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1B4FA07E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58CCBEB0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41BC59A1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71C73A58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761" w:type="dxa"/>
            <w:shd w:val="clear" w:color="auto" w:fill="C0C0C0"/>
          </w:tcPr>
          <w:p w14:paraId="7C59AD3B" w14:textId="6AB5E412" w:rsidR="00C62A5D" w:rsidRPr="00ED16D0" w:rsidRDefault="00C62A5D" w:rsidP="00C62A5D">
            <w:pPr>
              <w:pStyle w:val="Sentenceintable"/>
              <w:framePr w:hSpace="0" w:wrap="auto" w:vAnchor="margin" w:yAlign="inline"/>
              <w:suppressOverlap w:val="0"/>
            </w:pPr>
            <w:r>
              <w:t>Sentence</w:t>
            </w:r>
          </w:p>
        </w:tc>
      </w:tr>
      <w:tr w:rsidR="00C62A5D" w:rsidRPr="00ED16D0" w14:paraId="1DB90EF0" w14:textId="1757B06A" w:rsidTr="00F8095C">
        <w:trPr>
          <w:trHeight w:val="839"/>
        </w:trPr>
        <w:tc>
          <w:tcPr>
            <w:tcW w:w="2088" w:type="dxa"/>
          </w:tcPr>
          <w:p w14:paraId="078B0898" w14:textId="63C18382" w:rsidR="00C62A5D" w:rsidRPr="00ED16D0" w:rsidRDefault="002B04FB" w:rsidP="004A14A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are</w:t>
            </w:r>
            <w:proofErr w:type="gramEnd"/>
          </w:p>
        </w:tc>
        <w:tc>
          <w:tcPr>
            <w:tcW w:w="563" w:type="dxa"/>
          </w:tcPr>
          <w:p w14:paraId="7BD56F35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61839BB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A6BA4CF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E9E65EC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1A178F47" w14:textId="45F2B0E4" w:rsidR="00C62A5D" w:rsidRPr="00ED16D0" w:rsidRDefault="002B04FB" w:rsidP="00C62A5D">
            <w:pPr>
              <w:pStyle w:val="Sentenceintable"/>
              <w:framePr w:hSpace="0" w:wrap="auto" w:vAnchor="margin" w:yAlign="inline"/>
              <w:suppressOverlap w:val="0"/>
            </w:pPr>
            <w:r>
              <w:t>They are</w:t>
            </w:r>
            <w:r w:rsidR="00C62A5D">
              <w:t xml:space="preserve"> new shoes.</w:t>
            </w:r>
          </w:p>
        </w:tc>
      </w:tr>
      <w:tr w:rsidR="00C62A5D" w:rsidRPr="00ED16D0" w14:paraId="3A1EC097" w14:textId="14E0562F" w:rsidTr="00F8095C">
        <w:trPr>
          <w:trHeight w:val="839"/>
        </w:trPr>
        <w:tc>
          <w:tcPr>
            <w:tcW w:w="2088" w:type="dxa"/>
          </w:tcPr>
          <w:p w14:paraId="5F7EDEEF" w14:textId="31664A97" w:rsidR="00C62A5D" w:rsidRPr="00ED16D0" w:rsidRDefault="002B04FB" w:rsidP="004A14A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one</w:t>
            </w:r>
            <w:proofErr w:type="gramEnd"/>
          </w:p>
        </w:tc>
        <w:tc>
          <w:tcPr>
            <w:tcW w:w="563" w:type="dxa"/>
          </w:tcPr>
          <w:p w14:paraId="213B572F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C8C702D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2B860D7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667E08F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7D57162C" w14:textId="5E492A8A" w:rsidR="00C62A5D" w:rsidRPr="00ED16D0" w:rsidRDefault="002B04FB" w:rsidP="00C62A5D">
            <w:pPr>
              <w:pStyle w:val="Sentenceintable"/>
              <w:framePr w:hSpace="0" w:wrap="auto" w:vAnchor="margin" w:yAlign="inline"/>
              <w:suppressOverlap w:val="0"/>
            </w:pPr>
            <w:r>
              <w:t>I have one shoe.</w:t>
            </w:r>
          </w:p>
        </w:tc>
      </w:tr>
      <w:tr w:rsidR="00C62A5D" w:rsidRPr="00ED16D0" w14:paraId="08F1BDD8" w14:textId="10FA92AB" w:rsidTr="00F8095C">
        <w:trPr>
          <w:trHeight w:val="839"/>
        </w:trPr>
        <w:tc>
          <w:tcPr>
            <w:tcW w:w="2088" w:type="dxa"/>
          </w:tcPr>
          <w:p w14:paraId="48CF373F" w14:textId="3B2517DC" w:rsidR="00C62A5D" w:rsidRPr="00ED16D0" w:rsidRDefault="002B04FB" w:rsidP="004A14A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two</w:t>
            </w:r>
            <w:proofErr w:type="gramEnd"/>
          </w:p>
        </w:tc>
        <w:tc>
          <w:tcPr>
            <w:tcW w:w="563" w:type="dxa"/>
          </w:tcPr>
          <w:p w14:paraId="50875649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30605A9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91407C0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07A2532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77D9672F" w14:textId="558FDC94" w:rsidR="00C62A5D" w:rsidRPr="00ED16D0" w:rsidRDefault="002B04FB" w:rsidP="00783E06">
            <w:pPr>
              <w:pStyle w:val="Sentenceintable"/>
              <w:framePr w:hSpace="0" w:wrap="auto" w:vAnchor="margin" w:yAlign="inline"/>
              <w:suppressOverlap w:val="0"/>
            </w:pPr>
            <w:r>
              <w:t>I have two shoes.</w:t>
            </w:r>
          </w:p>
        </w:tc>
      </w:tr>
      <w:tr w:rsidR="00C62A5D" w:rsidRPr="00ED16D0" w14:paraId="1531A255" w14:textId="6A5877B3" w:rsidTr="00F8095C">
        <w:trPr>
          <w:trHeight w:val="839"/>
        </w:trPr>
        <w:tc>
          <w:tcPr>
            <w:tcW w:w="2088" w:type="dxa"/>
          </w:tcPr>
          <w:p w14:paraId="3D0CB04E" w14:textId="41C9D3B4" w:rsidR="00C62A5D" w:rsidRPr="00ED16D0" w:rsidRDefault="002B04FB" w:rsidP="004A14A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here</w:t>
            </w:r>
            <w:proofErr w:type="gramEnd"/>
          </w:p>
        </w:tc>
        <w:tc>
          <w:tcPr>
            <w:tcW w:w="563" w:type="dxa"/>
          </w:tcPr>
          <w:p w14:paraId="2AD479F4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4574269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29B7589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0F8D5DE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5EF4F128" w14:textId="34FEC82D" w:rsidR="00C62A5D" w:rsidRPr="00ED16D0" w:rsidRDefault="002B04FB" w:rsidP="00C62A5D">
            <w:pPr>
              <w:pStyle w:val="Sentenceintable"/>
              <w:framePr w:hSpace="0" w:wrap="auto" w:vAnchor="margin" w:yAlign="inline"/>
              <w:suppressOverlap w:val="0"/>
            </w:pPr>
            <w:r>
              <w:t>My shoes are here now.</w:t>
            </w:r>
          </w:p>
        </w:tc>
      </w:tr>
      <w:tr w:rsidR="00C62A5D" w:rsidRPr="00ED16D0" w14:paraId="5DE01346" w14:textId="75D47148" w:rsidTr="00F8095C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2C2D53F2" w14:textId="76CC7EB9" w:rsidR="00C62A5D" w:rsidRPr="00ED16D0" w:rsidRDefault="002B04FB" w:rsidP="004A14A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only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61FA462D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9630F54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84FE155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3B844F39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  <w:tcBorders>
              <w:bottom w:val="single" w:sz="4" w:space="0" w:color="auto"/>
            </w:tcBorders>
          </w:tcPr>
          <w:p w14:paraId="720ACA9E" w14:textId="4430C8BE" w:rsidR="00C62A5D" w:rsidRPr="00ED16D0" w:rsidRDefault="002B04FB" w:rsidP="00C62A5D">
            <w:pPr>
              <w:pStyle w:val="Sentenceintable"/>
              <w:framePr w:hSpace="0" w:wrap="auto" w:vAnchor="margin" w:yAlign="inline"/>
              <w:suppressOverlap w:val="0"/>
            </w:pPr>
            <w:r>
              <w:t>We only have one shoe.</w:t>
            </w:r>
          </w:p>
        </w:tc>
      </w:tr>
      <w:tr w:rsidR="00C62A5D" w:rsidRPr="00ED16D0" w14:paraId="79648BB8" w14:textId="230C0C28" w:rsidTr="00F8095C">
        <w:trPr>
          <w:trHeight w:val="839"/>
        </w:trPr>
        <w:tc>
          <w:tcPr>
            <w:tcW w:w="2088" w:type="dxa"/>
            <w:shd w:val="clear" w:color="auto" w:fill="C0C0C0"/>
          </w:tcPr>
          <w:p w14:paraId="78504EE6" w14:textId="77777777" w:rsidR="00C62A5D" w:rsidRPr="00ED16D0" w:rsidRDefault="00C62A5D" w:rsidP="00726658">
            <w:pPr>
              <w:pStyle w:val="Heading1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3BEFD207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7A5935C6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B70E7F6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457FAC19" w14:textId="77777777" w:rsidR="00C62A5D" w:rsidRPr="00ED16D0" w:rsidRDefault="00C62A5D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DFA0BDB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0CA5A30F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496D2966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7BDA1BAC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761" w:type="dxa"/>
            <w:shd w:val="clear" w:color="auto" w:fill="C0C0C0"/>
          </w:tcPr>
          <w:p w14:paraId="203B1EA5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</w:p>
        </w:tc>
      </w:tr>
      <w:tr w:rsidR="00C62A5D" w:rsidRPr="00ED16D0" w14:paraId="6A5A2F12" w14:textId="171357B1" w:rsidTr="00F8095C">
        <w:trPr>
          <w:trHeight w:val="839"/>
        </w:trPr>
        <w:tc>
          <w:tcPr>
            <w:tcW w:w="2088" w:type="dxa"/>
          </w:tcPr>
          <w:p w14:paraId="215103F6" w14:textId="636F01BC" w:rsidR="00C62A5D" w:rsidRPr="00ED16D0" w:rsidRDefault="00783E06" w:rsidP="004A14A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sport</w:t>
            </w:r>
            <w:proofErr w:type="gramEnd"/>
          </w:p>
        </w:tc>
        <w:tc>
          <w:tcPr>
            <w:tcW w:w="563" w:type="dxa"/>
          </w:tcPr>
          <w:p w14:paraId="3C11C06C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00FB0BA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4FB799B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E750553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5C17DA2C" w14:textId="0D647D0C" w:rsidR="00C62A5D" w:rsidRPr="00ED16D0" w:rsidRDefault="00783E06" w:rsidP="00F8095C">
            <w:pPr>
              <w:pStyle w:val="Sentenceintable"/>
              <w:framePr w:hSpace="0" w:wrap="auto" w:vAnchor="margin" w:yAlign="inline"/>
              <w:suppressOverlap w:val="0"/>
            </w:pPr>
            <w:r>
              <w:t>Soccer is a good sport.</w:t>
            </w:r>
          </w:p>
        </w:tc>
      </w:tr>
      <w:tr w:rsidR="00C62A5D" w:rsidRPr="00ED16D0" w14:paraId="54A3775A" w14:textId="1A199EA8" w:rsidTr="00F8095C">
        <w:trPr>
          <w:trHeight w:val="839"/>
        </w:trPr>
        <w:tc>
          <w:tcPr>
            <w:tcW w:w="2088" w:type="dxa"/>
          </w:tcPr>
          <w:p w14:paraId="20CCB15D" w14:textId="5859DE00" w:rsidR="00C62A5D" w:rsidRPr="00ED16D0" w:rsidRDefault="00783E06" w:rsidP="004A14A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spin</w:t>
            </w:r>
            <w:proofErr w:type="gramEnd"/>
          </w:p>
        </w:tc>
        <w:tc>
          <w:tcPr>
            <w:tcW w:w="563" w:type="dxa"/>
          </w:tcPr>
          <w:p w14:paraId="67BCFEDF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88A92CB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72E5128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6EC5C73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63E8503F" w14:textId="0ECD5C28" w:rsidR="00C62A5D" w:rsidRPr="00ED16D0" w:rsidRDefault="00783E06" w:rsidP="00F8095C">
            <w:pPr>
              <w:pStyle w:val="Sentenceintable"/>
              <w:framePr w:hSpace="0" w:wrap="auto" w:vAnchor="margin" w:yAlign="inline"/>
              <w:suppressOverlap w:val="0"/>
            </w:pPr>
            <w:r>
              <w:t>The wheel can spin.</w:t>
            </w:r>
          </w:p>
        </w:tc>
      </w:tr>
      <w:tr w:rsidR="00C62A5D" w:rsidRPr="00ED16D0" w14:paraId="2A163B84" w14:textId="625B6A16" w:rsidTr="00F8095C">
        <w:trPr>
          <w:trHeight w:val="839"/>
        </w:trPr>
        <w:tc>
          <w:tcPr>
            <w:tcW w:w="2088" w:type="dxa"/>
          </w:tcPr>
          <w:p w14:paraId="1E268DCA" w14:textId="3409C42C" w:rsidR="00C62A5D" w:rsidRPr="00ED16D0" w:rsidRDefault="00783E06" w:rsidP="004A14A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spy</w:t>
            </w:r>
            <w:proofErr w:type="gramEnd"/>
          </w:p>
        </w:tc>
        <w:tc>
          <w:tcPr>
            <w:tcW w:w="563" w:type="dxa"/>
          </w:tcPr>
          <w:p w14:paraId="481A4CE8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40547E8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9A47123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4952E19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6801A8BA" w14:textId="1938EFB5" w:rsidR="00C62A5D" w:rsidRPr="00ED16D0" w:rsidRDefault="00783E06" w:rsidP="00F8095C">
            <w:pPr>
              <w:pStyle w:val="Sentenceintable"/>
              <w:framePr w:hSpace="0" w:wrap="auto" w:vAnchor="margin" w:yAlign="inline"/>
              <w:suppressOverlap w:val="0"/>
            </w:pPr>
            <w:r>
              <w:t>I will spy on my cat.</w:t>
            </w:r>
          </w:p>
        </w:tc>
      </w:tr>
      <w:tr w:rsidR="00C62A5D" w:rsidRPr="00ED16D0" w14:paraId="72BE1549" w14:textId="22B2E680" w:rsidTr="00F8095C">
        <w:trPr>
          <w:trHeight w:val="839"/>
        </w:trPr>
        <w:tc>
          <w:tcPr>
            <w:tcW w:w="2088" w:type="dxa"/>
          </w:tcPr>
          <w:p w14:paraId="31F606E7" w14:textId="1D1D1278" w:rsidR="00C62A5D" w:rsidRPr="00ED16D0" w:rsidRDefault="00783E06" w:rsidP="004A14A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spit</w:t>
            </w:r>
            <w:proofErr w:type="gramEnd"/>
          </w:p>
        </w:tc>
        <w:tc>
          <w:tcPr>
            <w:tcW w:w="563" w:type="dxa"/>
          </w:tcPr>
          <w:p w14:paraId="46739E7D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C9401B1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511CCCD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6EAA4BA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44418ACD" w14:textId="24C85DE5" w:rsidR="00C62A5D" w:rsidRPr="00ED16D0" w:rsidRDefault="00783E06" w:rsidP="00F8095C">
            <w:pPr>
              <w:pStyle w:val="Sentenceintable"/>
              <w:framePr w:hSpace="0" w:wrap="auto" w:vAnchor="margin" w:yAlign="inline"/>
              <w:suppressOverlap w:val="0"/>
            </w:pPr>
            <w:r>
              <w:t>Don’t spit on the rug.</w:t>
            </w:r>
          </w:p>
        </w:tc>
      </w:tr>
      <w:tr w:rsidR="00C62A5D" w:rsidRPr="00ED16D0" w14:paraId="6CFF7954" w14:textId="2176AD32" w:rsidTr="00F8095C">
        <w:trPr>
          <w:trHeight w:val="886"/>
        </w:trPr>
        <w:tc>
          <w:tcPr>
            <w:tcW w:w="2088" w:type="dxa"/>
          </w:tcPr>
          <w:p w14:paraId="014387B0" w14:textId="47F80369" w:rsidR="00C62A5D" w:rsidRPr="00ED16D0" w:rsidRDefault="00783E06" w:rsidP="004A14A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spot</w:t>
            </w:r>
            <w:proofErr w:type="gramEnd"/>
          </w:p>
        </w:tc>
        <w:tc>
          <w:tcPr>
            <w:tcW w:w="563" w:type="dxa"/>
          </w:tcPr>
          <w:p w14:paraId="16B90949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3A5FEA6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2271670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09486AD" w14:textId="77777777" w:rsidR="00C62A5D" w:rsidRPr="00ED16D0" w:rsidRDefault="00C62A5D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60DF1F05" w14:textId="28CF73A5" w:rsidR="00C62A5D" w:rsidRPr="00ED16D0" w:rsidRDefault="00783E06" w:rsidP="00F8095C">
            <w:pPr>
              <w:pStyle w:val="Sentenceintable"/>
              <w:framePr w:hSpace="0" w:wrap="auto" w:vAnchor="margin" w:yAlign="inline"/>
              <w:suppressOverlap w:val="0"/>
            </w:pPr>
            <w:r>
              <w:t>I can see a big spot.</w:t>
            </w:r>
          </w:p>
        </w:tc>
      </w:tr>
    </w:tbl>
    <w:p w14:paraId="0E0AF703" w14:textId="1B0097DC" w:rsidR="00DE0416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1E920461" w14:textId="3C0212C7" w:rsidR="002B04FB" w:rsidRPr="00ED16D0" w:rsidRDefault="002B04FB" w:rsidP="00783E06">
      <w:pPr>
        <w:pStyle w:val="Sentenceintable"/>
        <w:framePr w:wrap="around"/>
      </w:pPr>
      <w:r>
        <w:t>Word Family:</w:t>
      </w:r>
      <w:r w:rsidR="00783E06">
        <w:t xml:space="preserve"> “</w:t>
      </w:r>
      <w:proofErr w:type="spellStart"/>
      <w:r w:rsidR="00783E06">
        <w:t>sp</w:t>
      </w:r>
      <w:proofErr w:type="spellEnd"/>
      <w:r w:rsidR="00783E06">
        <w:t>” words</w:t>
      </w:r>
      <w:r>
        <w:t xml:space="preserve"> </w:t>
      </w:r>
    </w:p>
    <w:p w14:paraId="1D5BDFFD" w14:textId="77777777" w:rsidR="00783E06" w:rsidRDefault="00783E06">
      <w:pPr>
        <w:rPr>
          <w:sz w:val="20"/>
          <w:szCs w:val="20"/>
        </w:rPr>
      </w:pPr>
    </w:p>
    <w:sectPr w:rsidR="00783E06" w:rsidSect="00037627">
      <w:pgSz w:w="11906" w:h="16838"/>
      <w:pgMar w:top="1440" w:right="1800" w:bottom="1440" w:left="1800" w:header="708" w:footer="708" w:gutter="0"/>
      <w:pgBorders w:offsetFrom="page">
        <w:top w:val="zigZag" w:sz="16" w:space="24" w:color="auto"/>
        <w:left w:val="zigZag" w:sz="16" w:space="24" w:color="auto"/>
        <w:bottom w:val="zigZag" w:sz="16" w:space="24" w:color="auto"/>
        <w:right w:val="zigZag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ACT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Foundation Handwriting">
    <w:altName w:val="ACTPrintSolid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88ED0C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04A9B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3AAC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A4CE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14D5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09C08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CEE0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55E31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4E4C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662B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416"/>
    <w:rsid w:val="00037627"/>
    <w:rsid w:val="001272E3"/>
    <w:rsid w:val="00155F89"/>
    <w:rsid w:val="001740F1"/>
    <w:rsid w:val="001A440B"/>
    <w:rsid w:val="001A611C"/>
    <w:rsid w:val="001B7B16"/>
    <w:rsid w:val="002466A3"/>
    <w:rsid w:val="002929A0"/>
    <w:rsid w:val="002B04FB"/>
    <w:rsid w:val="002C172A"/>
    <w:rsid w:val="0030766A"/>
    <w:rsid w:val="00364CD3"/>
    <w:rsid w:val="004347F3"/>
    <w:rsid w:val="00451134"/>
    <w:rsid w:val="0045315D"/>
    <w:rsid w:val="004A14AD"/>
    <w:rsid w:val="004A6C61"/>
    <w:rsid w:val="004F286E"/>
    <w:rsid w:val="005D5987"/>
    <w:rsid w:val="00602D16"/>
    <w:rsid w:val="0061659F"/>
    <w:rsid w:val="00662638"/>
    <w:rsid w:val="006849CA"/>
    <w:rsid w:val="006F0109"/>
    <w:rsid w:val="007155BB"/>
    <w:rsid w:val="00726658"/>
    <w:rsid w:val="0073715E"/>
    <w:rsid w:val="0077167B"/>
    <w:rsid w:val="00783E06"/>
    <w:rsid w:val="007973DC"/>
    <w:rsid w:val="007B5D1F"/>
    <w:rsid w:val="007F105D"/>
    <w:rsid w:val="00802569"/>
    <w:rsid w:val="0083235D"/>
    <w:rsid w:val="00853E9D"/>
    <w:rsid w:val="00854B17"/>
    <w:rsid w:val="00913967"/>
    <w:rsid w:val="0098638C"/>
    <w:rsid w:val="009C5D2D"/>
    <w:rsid w:val="009D2A92"/>
    <w:rsid w:val="00A12612"/>
    <w:rsid w:val="00A374E6"/>
    <w:rsid w:val="00A62A0B"/>
    <w:rsid w:val="00AA0009"/>
    <w:rsid w:val="00B16A85"/>
    <w:rsid w:val="00B33BEB"/>
    <w:rsid w:val="00BE42CF"/>
    <w:rsid w:val="00C01008"/>
    <w:rsid w:val="00C56817"/>
    <w:rsid w:val="00C57215"/>
    <w:rsid w:val="00C62A5D"/>
    <w:rsid w:val="00D2049A"/>
    <w:rsid w:val="00D95F3A"/>
    <w:rsid w:val="00DE0416"/>
    <w:rsid w:val="00DF7032"/>
    <w:rsid w:val="00E6118F"/>
    <w:rsid w:val="00ED16D0"/>
    <w:rsid w:val="00ED369C"/>
    <w:rsid w:val="00F02480"/>
    <w:rsid w:val="00F2796D"/>
    <w:rsid w:val="00F53181"/>
    <w:rsid w:val="00F70897"/>
    <w:rsid w:val="00F809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D74E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7B16"/>
    <w:rPr>
      <w:sz w:val="24"/>
      <w:szCs w:val="24"/>
    </w:rPr>
  </w:style>
  <w:style w:type="paragraph" w:styleId="Heading1">
    <w:name w:val="heading 1"/>
    <w:basedOn w:val="Normal"/>
    <w:next w:val="Normal"/>
    <w:qFormat/>
    <w:rsid w:val="001B7B16"/>
    <w:pPr>
      <w:keepNext/>
      <w:tabs>
        <w:tab w:val="center" w:pos="4153"/>
        <w:tab w:val="right" w:pos="8306"/>
      </w:tabs>
      <w:jc w:val="center"/>
      <w:outlineLvl w:val="0"/>
    </w:pPr>
    <w:rPr>
      <w:rFonts w:ascii="Comic Sans MS" w:hAnsi="Comic Sans MS"/>
      <w:sz w:val="28"/>
    </w:rPr>
  </w:style>
  <w:style w:type="paragraph" w:styleId="Heading2">
    <w:name w:val="heading 2"/>
    <w:basedOn w:val="Normal"/>
    <w:next w:val="Normal"/>
    <w:qFormat/>
    <w:rsid w:val="001B7B16"/>
    <w:pPr>
      <w:keepNext/>
      <w:tabs>
        <w:tab w:val="center" w:pos="4153"/>
        <w:tab w:val="right" w:pos="8306"/>
      </w:tabs>
      <w:outlineLvl w:val="1"/>
    </w:pPr>
    <w:rPr>
      <w:sz w:val="28"/>
      <w:vertAlign w:val="super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A6C61"/>
    <w:pPr>
      <w:pageBreakBefore/>
      <w:jc w:val="center"/>
    </w:pPr>
    <w:rPr>
      <w:rFonts w:ascii="Cooper Black" w:hAnsi="Cooper Black"/>
      <w:sz w:val="72"/>
      <w:u w:val="single"/>
    </w:rPr>
  </w:style>
  <w:style w:type="paragraph" w:styleId="BodyText">
    <w:name w:val="Body Text"/>
    <w:basedOn w:val="Normal"/>
    <w:link w:val="BodyTextChar"/>
    <w:rsid w:val="001B7B16"/>
    <w:rPr>
      <w:b/>
      <w:bCs/>
      <w:sz w:val="32"/>
      <w:u w:val="single"/>
    </w:rPr>
  </w:style>
  <w:style w:type="paragraph" w:customStyle="1" w:styleId="SpellingWordsinTable">
    <w:name w:val="Spelling Words in Table"/>
    <w:basedOn w:val="Normal"/>
    <w:qFormat/>
    <w:rsid w:val="007B5D1F"/>
    <w:pPr>
      <w:framePr w:hSpace="180" w:wrap="around" w:vAnchor="text" w:hAnchor="text" w:y="1"/>
      <w:tabs>
        <w:tab w:val="center" w:pos="4153"/>
        <w:tab w:val="right" w:pos="8306"/>
      </w:tabs>
      <w:suppressOverlap/>
      <w:jc w:val="center"/>
    </w:pPr>
    <w:rPr>
      <w:rFonts w:ascii="ACTPrintSolid" w:hAnsi="ACTPrintSolid"/>
      <w:b/>
      <w:sz w:val="48"/>
    </w:rPr>
  </w:style>
  <w:style w:type="paragraph" w:customStyle="1" w:styleId="WordFamilyName">
    <w:name w:val="Word Family Name"/>
    <w:basedOn w:val="Normal"/>
    <w:qFormat/>
    <w:rsid w:val="004A6C61"/>
    <w:pPr>
      <w:tabs>
        <w:tab w:val="center" w:pos="4153"/>
        <w:tab w:val="right" w:pos="8306"/>
      </w:tabs>
      <w:jc w:val="center"/>
    </w:pPr>
    <w:rPr>
      <w:rFonts w:ascii="ACTPrintSolid" w:hAnsi="ACTPrintSolid"/>
      <w:b/>
      <w:sz w:val="144"/>
      <w:szCs w:val="52"/>
    </w:rPr>
  </w:style>
  <w:style w:type="paragraph" w:customStyle="1" w:styleId="GroupTitle">
    <w:name w:val="Group Title"/>
    <w:basedOn w:val="Normal"/>
    <w:qFormat/>
    <w:rsid w:val="004A6C61"/>
    <w:pPr>
      <w:tabs>
        <w:tab w:val="center" w:pos="4153"/>
        <w:tab w:val="right" w:pos="8306"/>
      </w:tabs>
    </w:pPr>
    <w:rPr>
      <w:rFonts w:ascii="Cooper Black" w:hAnsi="Cooper Black"/>
      <w:sz w:val="52"/>
    </w:rPr>
  </w:style>
  <w:style w:type="paragraph" w:customStyle="1" w:styleId="WordFamilyTitle">
    <w:name w:val="Word Family Title"/>
    <w:basedOn w:val="Normal"/>
    <w:qFormat/>
    <w:rsid w:val="00A12612"/>
    <w:pPr>
      <w:tabs>
        <w:tab w:val="center" w:pos="4153"/>
        <w:tab w:val="right" w:pos="8306"/>
      </w:tabs>
      <w:jc w:val="center"/>
    </w:pPr>
    <w:rPr>
      <w:rFonts w:ascii="ACTPrintSolid" w:hAnsi="ACTPrintSolid"/>
      <w:b/>
      <w:sz w:val="36"/>
      <w:szCs w:val="144"/>
    </w:rPr>
  </w:style>
  <w:style w:type="paragraph" w:customStyle="1" w:styleId="Sentenceintable">
    <w:name w:val="Sentence in table"/>
    <w:basedOn w:val="SpellingWordsinTable"/>
    <w:qFormat/>
    <w:rsid w:val="002466A3"/>
    <w:pPr>
      <w:framePr w:wrap="around"/>
      <w:jc w:val="left"/>
    </w:pPr>
    <w:rPr>
      <w:sz w:val="40"/>
    </w:rPr>
  </w:style>
  <w:style w:type="character" w:customStyle="1" w:styleId="BodyTextChar">
    <w:name w:val="Body Text Char"/>
    <w:basedOn w:val="DefaultParagraphFont"/>
    <w:link w:val="BodyText"/>
    <w:rsid w:val="002466A3"/>
    <w:rPr>
      <w:b/>
      <w:bCs/>
      <w:sz w:val="32"/>
      <w:szCs w:val="24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7B16"/>
    <w:rPr>
      <w:sz w:val="24"/>
      <w:szCs w:val="24"/>
    </w:rPr>
  </w:style>
  <w:style w:type="paragraph" w:styleId="Heading1">
    <w:name w:val="heading 1"/>
    <w:basedOn w:val="Normal"/>
    <w:next w:val="Normal"/>
    <w:qFormat/>
    <w:rsid w:val="001B7B16"/>
    <w:pPr>
      <w:keepNext/>
      <w:tabs>
        <w:tab w:val="center" w:pos="4153"/>
        <w:tab w:val="right" w:pos="8306"/>
      </w:tabs>
      <w:jc w:val="center"/>
      <w:outlineLvl w:val="0"/>
    </w:pPr>
    <w:rPr>
      <w:rFonts w:ascii="Comic Sans MS" w:hAnsi="Comic Sans MS"/>
      <w:sz w:val="28"/>
    </w:rPr>
  </w:style>
  <w:style w:type="paragraph" w:styleId="Heading2">
    <w:name w:val="heading 2"/>
    <w:basedOn w:val="Normal"/>
    <w:next w:val="Normal"/>
    <w:qFormat/>
    <w:rsid w:val="001B7B16"/>
    <w:pPr>
      <w:keepNext/>
      <w:tabs>
        <w:tab w:val="center" w:pos="4153"/>
        <w:tab w:val="right" w:pos="8306"/>
      </w:tabs>
      <w:outlineLvl w:val="1"/>
    </w:pPr>
    <w:rPr>
      <w:sz w:val="28"/>
      <w:vertAlign w:val="super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A6C61"/>
    <w:pPr>
      <w:pageBreakBefore/>
      <w:jc w:val="center"/>
    </w:pPr>
    <w:rPr>
      <w:rFonts w:ascii="Cooper Black" w:hAnsi="Cooper Black"/>
      <w:sz w:val="72"/>
      <w:u w:val="single"/>
    </w:rPr>
  </w:style>
  <w:style w:type="paragraph" w:styleId="BodyText">
    <w:name w:val="Body Text"/>
    <w:basedOn w:val="Normal"/>
    <w:link w:val="BodyTextChar"/>
    <w:rsid w:val="001B7B16"/>
    <w:rPr>
      <w:b/>
      <w:bCs/>
      <w:sz w:val="32"/>
      <w:u w:val="single"/>
    </w:rPr>
  </w:style>
  <w:style w:type="paragraph" w:customStyle="1" w:styleId="SpellingWordsinTable">
    <w:name w:val="Spelling Words in Table"/>
    <w:basedOn w:val="Normal"/>
    <w:qFormat/>
    <w:rsid w:val="007B5D1F"/>
    <w:pPr>
      <w:framePr w:hSpace="180" w:wrap="around" w:vAnchor="text" w:hAnchor="text" w:y="1"/>
      <w:tabs>
        <w:tab w:val="center" w:pos="4153"/>
        <w:tab w:val="right" w:pos="8306"/>
      </w:tabs>
      <w:suppressOverlap/>
      <w:jc w:val="center"/>
    </w:pPr>
    <w:rPr>
      <w:rFonts w:ascii="ACTPrintSolid" w:hAnsi="ACTPrintSolid"/>
      <w:b/>
      <w:sz w:val="48"/>
    </w:rPr>
  </w:style>
  <w:style w:type="paragraph" w:customStyle="1" w:styleId="WordFamilyName">
    <w:name w:val="Word Family Name"/>
    <w:basedOn w:val="Normal"/>
    <w:qFormat/>
    <w:rsid w:val="004A6C61"/>
    <w:pPr>
      <w:tabs>
        <w:tab w:val="center" w:pos="4153"/>
        <w:tab w:val="right" w:pos="8306"/>
      </w:tabs>
      <w:jc w:val="center"/>
    </w:pPr>
    <w:rPr>
      <w:rFonts w:ascii="ACTPrintSolid" w:hAnsi="ACTPrintSolid"/>
      <w:b/>
      <w:sz w:val="144"/>
      <w:szCs w:val="52"/>
    </w:rPr>
  </w:style>
  <w:style w:type="paragraph" w:customStyle="1" w:styleId="GroupTitle">
    <w:name w:val="Group Title"/>
    <w:basedOn w:val="Normal"/>
    <w:qFormat/>
    <w:rsid w:val="004A6C61"/>
    <w:pPr>
      <w:tabs>
        <w:tab w:val="center" w:pos="4153"/>
        <w:tab w:val="right" w:pos="8306"/>
      </w:tabs>
    </w:pPr>
    <w:rPr>
      <w:rFonts w:ascii="Cooper Black" w:hAnsi="Cooper Black"/>
      <w:sz w:val="52"/>
    </w:rPr>
  </w:style>
  <w:style w:type="paragraph" w:customStyle="1" w:styleId="WordFamilyTitle">
    <w:name w:val="Word Family Title"/>
    <w:basedOn w:val="Normal"/>
    <w:qFormat/>
    <w:rsid w:val="00A12612"/>
    <w:pPr>
      <w:tabs>
        <w:tab w:val="center" w:pos="4153"/>
        <w:tab w:val="right" w:pos="8306"/>
      </w:tabs>
      <w:jc w:val="center"/>
    </w:pPr>
    <w:rPr>
      <w:rFonts w:ascii="ACTPrintSolid" w:hAnsi="ACTPrintSolid"/>
      <w:b/>
      <w:sz w:val="36"/>
      <w:szCs w:val="144"/>
    </w:rPr>
  </w:style>
  <w:style w:type="paragraph" w:customStyle="1" w:styleId="Sentenceintable">
    <w:name w:val="Sentence in table"/>
    <w:basedOn w:val="SpellingWordsinTable"/>
    <w:qFormat/>
    <w:rsid w:val="002466A3"/>
    <w:pPr>
      <w:framePr w:wrap="around"/>
      <w:jc w:val="left"/>
    </w:pPr>
    <w:rPr>
      <w:sz w:val="40"/>
    </w:rPr>
  </w:style>
  <w:style w:type="character" w:customStyle="1" w:styleId="BodyTextChar">
    <w:name w:val="Body Text Char"/>
    <w:basedOn w:val="DefaultParagraphFont"/>
    <w:link w:val="BodyText"/>
    <w:rsid w:val="002466A3"/>
    <w:rPr>
      <w:b/>
      <w:bCs/>
      <w:sz w:val="32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11</Pages>
  <Words>923</Words>
  <Characters>5263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Spelling</vt:lpstr>
    </vt:vector>
  </TitlesOfParts>
  <Company>Hewlett-Packard</Company>
  <LinksUpToDate>false</LinksUpToDate>
  <CharactersWithSpaces>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Spelling</dc:title>
  <dc:subject/>
  <dc:creator>Belinda Cook</dc:creator>
  <cp:keywords/>
  <cp:lastModifiedBy>Ivan Dean</cp:lastModifiedBy>
  <cp:revision>18</cp:revision>
  <cp:lastPrinted>2011-04-03T06:19:00Z</cp:lastPrinted>
  <dcterms:created xsi:type="dcterms:W3CDTF">2011-07-16T09:29:00Z</dcterms:created>
  <dcterms:modified xsi:type="dcterms:W3CDTF">2011-08-07T01:00:00Z</dcterms:modified>
</cp:coreProperties>
</file>